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DFB6" w14:textId="04E31B5A" w:rsidR="00502BAC" w:rsidRPr="00450348" w:rsidRDefault="00502BAC" w:rsidP="00502BAC">
      <w:pPr>
        <w:rPr>
          <w:b/>
          <w:bCs/>
          <w:sz w:val="36"/>
          <w:szCs w:val="36"/>
        </w:rPr>
      </w:pPr>
      <w:r w:rsidRPr="00502BAC">
        <w:rPr>
          <w:b/>
          <w:bCs/>
          <w:sz w:val="36"/>
          <w:szCs w:val="36"/>
        </w:rPr>
        <w:t>TEMPLATE PARA APOSTILAS UNIVESP</w:t>
      </w:r>
    </w:p>
    <w:p w14:paraId="6F1AEADF" w14:textId="731A26EB" w:rsidR="00502BAC" w:rsidRDefault="00502BAC" w:rsidP="00502BAC">
      <w:pPr>
        <w:rPr>
          <w:b/>
          <w:bCs/>
          <w:sz w:val="28"/>
          <w:szCs w:val="28"/>
        </w:rPr>
      </w:pPr>
    </w:p>
    <w:p w14:paraId="4D540A25" w14:textId="77777777" w:rsidR="00450348" w:rsidRPr="00502BAC" w:rsidRDefault="00450348" w:rsidP="00450348">
      <w:pPr>
        <w:pStyle w:val="Estilo3"/>
      </w:pPr>
      <w:r w:rsidRPr="00502BAC">
        <w:t>INFORMAÇÕES IMPORTANTES</w:t>
      </w:r>
    </w:p>
    <w:p w14:paraId="2C160230" w14:textId="77777777" w:rsidR="00450348" w:rsidRPr="00450348" w:rsidRDefault="00450348" w:rsidP="00450348">
      <w:pPr>
        <w:pStyle w:val="Estilo3"/>
        <w:rPr>
          <w:b w:val="0"/>
          <w:bCs w:val="0"/>
        </w:rPr>
      </w:pPr>
      <w:r w:rsidRPr="00450348">
        <w:rPr>
          <w:b w:val="0"/>
          <w:bCs w:val="0"/>
        </w:rPr>
        <w:t xml:space="preserve">Este é um </w:t>
      </w:r>
      <w:proofErr w:type="spellStart"/>
      <w:r w:rsidRPr="00450348">
        <w:rPr>
          <w:b w:val="0"/>
          <w:bCs w:val="0"/>
        </w:rPr>
        <w:t>template</w:t>
      </w:r>
      <w:proofErr w:type="spellEnd"/>
      <w:r w:rsidRPr="00450348">
        <w:rPr>
          <w:b w:val="0"/>
          <w:bCs w:val="0"/>
        </w:rPr>
        <w:t xml:space="preserve"> simplificado para a criação de apostilas na Univesp, com o objetivo de oferecer orientação sem limitar a criatividade do professor conteudista.</w:t>
      </w:r>
    </w:p>
    <w:p w14:paraId="635EAF9F" w14:textId="77777777" w:rsidR="00450348" w:rsidRPr="00450348" w:rsidRDefault="00450348" w:rsidP="00450348">
      <w:pPr>
        <w:pStyle w:val="Estilo3"/>
        <w:rPr>
          <w:b w:val="0"/>
          <w:bCs w:val="0"/>
        </w:rPr>
      </w:pPr>
      <w:r w:rsidRPr="00450348">
        <w:t>Nota:</w:t>
      </w:r>
      <w:r w:rsidRPr="00450348">
        <w:rPr>
          <w:b w:val="0"/>
          <w:bCs w:val="0"/>
        </w:rPr>
        <w:t xml:space="preserve"> A capa, o sumário, o glossário e as referências bibliográficas </w:t>
      </w:r>
      <w:r w:rsidRPr="00450348">
        <w:t>NÃO</w:t>
      </w:r>
      <w:r w:rsidRPr="00450348">
        <w:rPr>
          <w:b w:val="0"/>
          <w:bCs w:val="0"/>
        </w:rPr>
        <w:t xml:space="preserve"> são computados no número de páginas a serem criadas (7-15 páginas).</w:t>
      </w:r>
    </w:p>
    <w:p w14:paraId="42844BD7" w14:textId="69B37BA2" w:rsidR="00450348" w:rsidRDefault="00450348" w:rsidP="00450348">
      <w:pPr>
        <w:pStyle w:val="Estilo3"/>
        <w:rPr>
          <w:b w:val="0"/>
          <w:bCs w:val="0"/>
        </w:rPr>
      </w:pPr>
      <w:r w:rsidRPr="00450348">
        <w:rPr>
          <w:b w:val="0"/>
          <w:bCs w:val="0"/>
        </w:rPr>
        <w:t>Para criar sua apostila, adapte o conteúdo de cada seção conforme necessário, seguindo as orientações fornecidas. Estas orientações devem ser removidas da versão final.</w:t>
      </w:r>
    </w:p>
    <w:p w14:paraId="259AD277" w14:textId="532A5FDE" w:rsidR="00FC35AC" w:rsidRPr="00450348" w:rsidRDefault="00FC35AC" w:rsidP="00450348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Para mais instruções acesse o guia: </w:t>
      </w:r>
      <w:hyperlink r:id="rId11" w:history="1">
        <w:r w:rsidRPr="00E10D5C">
          <w:rPr>
            <w:rStyle w:val="Hyperlink"/>
            <w:b w:val="0"/>
            <w:bCs w:val="0"/>
          </w:rPr>
          <w:t>https://apps.univesp.br/repositorio/guia-visual.html/parte-1.html</w:t>
        </w:r>
      </w:hyperlink>
      <w:r>
        <w:rPr>
          <w:b w:val="0"/>
          <w:bCs w:val="0"/>
        </w:rPr>
        <w:t xml:space="preserve"> </w:t>
      </w:r>
    </w:p>
    <w:p w14:paraId="0A7B81DF" w14:textId="77777777" w:rsidR="00502BAC" w:rsidRDefault="00502BAC" w:rsidP="00502BAC">
      <w:pPr>
        <w:rPr>
          <w:b/>
          <w:bCs/>
        </w:rPr>
      </w:pPr>
    </w:p>
    <w:p w14:paraId="02D61E47" w14:textId="77777777" w:rsidR="00502BAC" w:rsidRDefault="00502BAC" w:rsidP="00502BAC">
      <w:pPr>
        <w:rPr>
          <w:b/>
          <w:bCs/>
        </w:rPr>
      </w:pPr>
    </w:p>
    <w:p w14:paraId="2389D1AB" w14:textId="77777777" w:rsidR="00502BAC" w:rsidRPr="00502BAC" w:rsidRDefault="00502BAC" w:rsidP="00502BAC">
      <w:pPr>
        <w:rPr>
          <w:rStyle w:val="RefernciaIntensa"/>
        </w:rPr>
      </w:pPr>
      <w:r w:rsidRPr="00502BAC">
        <w:rPr>
          <w:rStyle w:val="RefernciaIntensa"/>
        </w:rPr>
        <w:t>ESTRUTURA BÁSICA DA APOSTILA</w:t>
      </w:r>
    </w:p>
    <w:p w14:paraId="793D4949" w14:textId="77777777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00502BAC">
        <w:rPr>
          <w:rStyle w:val="RefernciaIntensa"/>
        </w:rPr>
        <w:t>Capa (não computada na contagem de páginas)</w:t>
      </w:r>
    </w:p>
    <w:p w14:paraId="3F317041" w14:textId="77777777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00502BAC">
        <w:rPr>
          <w:rStyle w:val="RefernciaIntensa"/>
        </w:rPr>
        <w:t>Sumário (não computado na contagem de páginas)</w:t>
      </w:r>
    </w:p>
    <w:p w14:paraId="66AC3578" w14:textId="10510FD1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5F625D7E">
        <w:rPr>
          <w:rStyle w:val="RefernciaIntensa"/>
        </w:rPr>
        <w:t xml:space="preserve">Contextualização do(s) </w:t>
      </w:r>
      <w:r w:rsidR="047DD39C" w:rsidRPr="5F625D7E">
        <w:rPr>
          <w:rStyle w:val="RefernciaIntensa"/>
        </w:rPr>
        <w:t>t</w:t>
      </w:r>
      <w:r w:rsidRPr="5F625D7E">
        <w:rPr>
          <w:rStyle w:val="RefernciaIntensa"/>
        </w:rPr>
        <w:t>ema(s)</w:t>
      </w:r>
    </w:p>
    <w:p w14:paraId="778C1DD9" w14:textId="5D2BBFAB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5F625D7E">
        <w:rPr>
          <w:rStyle w:val="RefernciaIntensa"/>
        </w:rPr>
        <w:t xml:space="preserve">Conceitos </w:t>
      </w:r>
      <w:r w:rsidR="5D207396" w:rsidRPr="5F625D7E">
        <w:rPr>
          <w:rStyle w:val="RefernciaIntensa"/>
        </w:rPr>
        <w:t>f</w:t>
      </w:r>
      <w:r w:rsidRPr="5F625D7E">
        <w:rPr>
          <w:rStyle w:val="RefernciaIntensa"/>
        </w:rPr>
        <w:t>undamentais</w:t>
      </w:r>
    </w:p>
    <w:p w14:paraId="55620531" w14:textId="0633B731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5F625D7E">
        <w:rPr>
          <w:rStyle w:val="RefernciaIntensa"/>
        </w:rPr>
        <w:t xml:space="preserve">Aprofundamento e </w:t>
      </w:r>
      <w:r w:rsidR="066CE95E" w:rsidRPr="5F625D7E">
        <w:rPr>
          <w:rStyle w:val="RefernciaIntensa"/>
        </w:rPr>
        <w:t>c</w:t>
      </w:r>
      <w:r w:rsidRPr="5F625D7E">
        <w:rPr>
          <w:rStyle w:val="RefernciaIntensa"/>
        </w:rPr>
        <w:t>onexões</w:t>
      </w:r>
    </w:p>
    <w:p w14:paraId="157347B7" w14:textId="77777777" w:rsidR="00502BAC" w:rsidRPr="00502BAC" w:rsidRDefault="00502BAC" w:rsidP="00502BAC">
      <w:pPr>
        <w:numPr>
          <w:ilvl w:val="0"/>
          <w:numId w:val="1"/>
        </w:numPr>
        <w:rPr>
          <w:rStyle w:val="RefernciaIntensa"/>
        </w:rPr>
      </w:pPr>
      <w:r w:rsidRPr="00502BAC">
        <w:rPr>
          <w:rStyle w:val="RefernciaIntensa"/>
        </w:rPr>
        <w:t>Glossário (opcional - não computado na contagem de páginas)</w:t>
      </w:r>
    </w:p>
    <w:p w14:paraId="0292FBBF" w14:textId="77777777" w:rsidR="00502BAC" w:rsidRPr="00355B21" w:rsidRDefault="00502BAC" w:rsidP="00502BAC">
      <w:pPr>
        <w:numPr>
          <w:ilvl w:val="0"/>
          <w:numId w:val="1"/>
        </w:numPr>
        <w:rPr>
          <w:rStyle w:val="RefernciaIntensa"/>
        </w:rPr>
      </w:pPr>
      <w:r w:rsidRPr="00502BAC">
        <w:rPr>
          <w:rStyle w:val="RefernciaIntensa"/>
        </w:rPr>
        <w:t>Referências (obrigatório - não computado na contagem de páginas)</w:t>
      </w:r>
    </w:p>
    <w:p w14:paraId="1A3AEC2F" w14:textId="77777777" w:rsidR="00502BAC" w:rsidRDefault="00502BAC" w:rsidP="00502BAC">
      <w:pPr>
        <w:ind w:left="720"/>
        <w:rPr>
          <w:b/>
          <w:bCs/>
        </w:rPr>
      </w:pPr>
    </w:p>
    <w:p w14:paraId="0BD346F8" w14:textId="77777777" w:rsidR="00502BAC" w:rsidRDefault="00502BAC" w:rsidP="00502BAC">
      <w:pPr>
        <w:ind w:left="720"/>
        <w:rPr>
          <w:b/>
          <w:bCs/>
        </w:rPr>
      </w:pPr>
    </w:p>
    <w:p w14:paraId="5EEEC51C" w14:textId="77777777" w:rsidR="00502BAC" w:rsidRDefault="00502BAC" w:rsidP="00502BAC">
      <w:pPr>
        <w:ind w:left="720"/>
        <w:rPr>
          <w:b/>
          <w:bCs/>
        </w:rPr>
      </w:pPr>
    </w:p>
    <w:p w14:paraId="4485C709" w14:textId="77777777" w:rsidR="00502BAC" w:rsidRDefault="00502BAC" w:rsidP="00502BAC">
      <w:pPr>
        <w:ind w:left="720"/>
        <w:rPr>
          <w:b/>
          <w:bCs/>
        </w:rPr>
      </w:pPr>
    </w:p>
    <w:p w14:paraId="170FEF35" w14:textId="77777777" w:rsidR="00502BAC" w:rsidRDefault="00502BAC" w:rsidP="00502BAC">
      <w:pPr>
        <w:ind w:left="720"/>
        <w:rPr>
          <w:b/>
          <w:bCs/>
        </w:rPr>
      </w:pPr>
    </w:p>
    <w:p w14:paraId="31271BEB" w14:textId="77777777" w:rsidR="00502BAC" w:rsidRDefault="00502BAC" w:rsidP="00502BAC">
      <w:pPr>
        <w:ind w:left="720"/>
        <w:rPr>
          <w:b/>
          <w:bCs/>
        </w:rPr>
      </w:pPr>
    </w:p>
    <w:p w14:paraId="381C1BA7" w14:textId="77777777" w:rsidR="00502BAC" w:rsidRDefault="00502BAC" w:rsidP="00502BAC">
      <w:pPr>
        <w:ind w:left="720"/>
        <w:rPr>
          <w:b/>
          <w:bCs/>
        </w:rPr>
      </w:pPr>
    </w:p>
    <w:p w14:paraId="0B874FDE" w14:textId="77777777" w:rsidR="00502BAC" w:rsidRDefault="00502BAC" w:rsidP="00502BAC">
      <w:pPr>
        <w:ind w:left="720"/>
        <w:rPr>
          <w:b/>
          <w:bCs/>
        </w:rPr>
      </w:pPr>
    </w:p>
    <w:p w14:paraId="2F3C1249" w14:textId="77777777" w:rsidR="00502BAC" w:rsidRDefault="00502BAC" w:rsidP="00502BAC">
      <w:pPr>
        <w:ind w:left="720"/>
        <w:rPr>
          <w:b/>
          <w:bCs/>
        </w:rPr>
      </w:pPr>
    </w:p>
    <w:p w14:paraId="53DF50C1" w14:textId="77777777" w:rsidR="00502BAC" w:rsidRDefault="00502BAC" w:rsidP="00502BAC">
      <w:pPr>
        <w:ind w:left="720"/>
        <w:rPr>
          <w:b/>
          <w:bCs/>
        </w:rPr>
      </w:pPr>
    </w:p>
    <w:p w14:paraId="7D9F421A" w14:textId="77777777" w:rsidR="00502BAC" w:rsidRDefault="00502BAC" w:rsidP="00502BAC">
      <w:pPr>
        <w:ind w:left="720"/>
        <w:rPr>
          <w:b/>
          <w:bCs/>
        </w:rPr>
      </w:pPr>
    </w:p>
    <w:p w14:paraId="107ADF63" w14:textId="77777777" w:rsidR="00803A1F" w:rsidRDefault="00803A1F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lastRenderedPageBreak/>
        <w:t>CAPA</w:t>
      </w:r>
    </w:p>
    <w:p w14:paraId="2271A320" w14:textId="77777777" w:rsidR="00355B21" w:rsidRPr="00355B21" w:rsidRDefault="00355B21" w:rsidP="00355B21"/>
    <w:p w14:paraId="057D26DD" w14:textId="77777777" w:rsidR="00450348" w:rsidRPr="00450348" w:rsidRDefault="00450348" w:rsidP="00450348">
      <w:pPr>
        <w:pStyle w:val="Estilo3"/>
        <w:rPr>
          <w:lang w:val="pt-PT"/>
        </w:rPr>
      </w:pPr>
      <w:r w:rsidRPr="00450348">
        <w:rPr>
          <w:lang w:val="pt-PT"/>
        </w:rPr>
        <w:t>A capa deve conter as seguintes informações:</w:t>
      </w:r>
    </w:p>
    <w:p w14:paraId="2376ACAB" w14:textId="77777777" w:rsidR="00450348" w:rsidRPr="00450348" w:rsidRDefault="00450348" w:rsidP="00450348">
      <w:pPr>
        <w:pStyle w:val="Estilo3"/>
        <w:numPr>
          <w:ilvl w:val="0"/>
          <w:numId w:val="11"/>
        </w:numPr>
        <w:rPr>
          <w:b w:val="0"/>
          <w:bCs w:val="0"/>
          <w:lang w:val="pt-PT"/>
        </w:rPr>
      </w:pPr>
      <w:r w:rsidRPr="00450348">
        <w:rPr>
          <w:b w:val="0"/>
          <w:bCs w:val="0"/>
          <w:lang w:val="pt-PT"/>
        </w:rPr>
        <w:t xml:space="preserve">Título da disciplina </w:t>
      </w:r>
    </w:p>
    <w:p w14:paraId="57ACBBEC" w14:textId="02E792C6" w:rsidR="00450348" w:rsidRPr="00450348" w:rsidRDefault="00450348" w:rsidP="00450348">
      <w:pPr>
        <w:pStyle w:val="Estilo3"/>
        <w:numPr>
          <w:ilvl w:val="0"/>
          <w:numId w:val="11"/>
        </w:numPr>
        <w:rPr>
          <w:b w:val="0"/>
          <w:bCs w:val="0"/>
          <w:lang w:val="pt-PT"/>
        </w:rPr>
      </w:pPr>
      <w:r w:rsidRPr="00450348">
        <w:rPr>
          <w:b w:val="0"/>
          <w:bCs w:val="0"/>
          <w:lang w:val="pt-PT"/>
        </w:rPr>
        <w:t xml:space="preserve">Número e tema </w:t>
      </w:r>
      <w:r w:rsidR="001D50BD">
        <w:rPr>
          <w:b w:val="0"/>
          <w:bCs w:val="0"/>
          <w:lang w:val="pt-PT"/>
        </w:rPr>
        <w:t>do módulo</w:t>
      </w:r>
    </w:p>
    <w:p w14:paraId="18B2351D" w14:textId="77777777" w:rsidR="00450348" w:rsidRPr="00450348" w:rsidRDefault="00450348" w:rsidP="00450348">
      <w:pPr>
        <w:pStyle w:val="Estilo3"/>
        <w:numPr>
          <w:ilvl w:val="0"/>
          <w:numId w:val="11"/>
        </w:numPr>
        <w:rPr>
          <w:b w:val="0"/>
          <w:bCs w:val="0"/>
          <w:lang w:val="pt-PT"/>
        </w:rPr>
      </w:pPr>
      <w:r w:rsidRPr="00450348">
        <w:rPr>
          <w:b w:val="0"/>
          <w:bCs w:val="0"/>
          <w:lang w:val="pt-PT"/>
        </w:rPr>
        <w:t>Nome do professor conteudista</w:t>
      </w:r>
    </w:p>
    <w:p w14:paraId="78389C14" w14:textId="5C1726CD" w:rsidR="00450348" w:rsidRDefault="00450348" w:rsidP="00450348">
      <w:pPr>
        <w:pStyle w:val="Estilo3"/>
        <w:rPr>
          <w:lang w:val="pt-PT"/>
        </w:rPr>
      </w:pPr>
      <w:r w:rsidRPr="255A3F8B">
        <w:rPr>
          <w:lang w:val="pt-PT"/>
        </w:rPr>
        <w:t>Exemplo: "</w:t>
      </w:r>
      <w:r w:rsidR="009B7434">
        <w:rPr>
          <w:lang w:val="pt-PT"/>
        </w:rPr>
        <w:t xml:space="preserve">Projeto Integrador para Engenharia de Produção IV | </w:t>
      </w:r>
      <w:r w:rsidR="002C05C6">
        <w:rPr>
          <w:lang w:val="pt-PT"/>
        </w:rPr>
        <w:t>1</w:t>
      </w:r>
      <w:r w:rsidR="009B7434">
        <w:rPr>
          <w:lang w:val="pt-PT"/>
        </w:rPr>
        <w:t xml:space="preserve"> Ferramentas e técnicas para análise e resolução de problemas</w:t>
      </w:r>
      <w:r w:rsidRPr="255A3F8B">
        <w:rPr>
          <w:lang w:val="pt-PT"/>
        </w:rPr>
        <w:t>"</w:t>
      </w:r>
    </w:p>
    <w:p w14:paraId="6707AA44" w14:textId="7B1FDF3F" w:rsidR="00450348" w:rsidRPr="00450348" w:rsidRDefault="00450348" w:rsidP="00450348">
      <w:pPr>
        <w:pStyle w:val="Estilo3"/>
        <w:rPr>
          <w:lang w:val="pt-PT"/>
        </w:rPr>
      </w:pPr>
      <w:r>
        <w:rPr>
          <w:lang w:val="pt-PT"/>
        </w:rPr>
        <w:t xml:space="preserve">P.S. Não é necessário indicar imagens para a capa </w:t>
      </w:r>
    </w:p>
    <w:p w14:paraId="5BD06DB5" w14:textId="48EC16E4" w:rsidR="00502BAC" w:rsidRPr="00502BAC" w:rsidRDefault="00502BAC" w:rsidP="00502BAC">
      <w:pPr>
        <w:rPr>
          <w:lang w:val="pt-PT"/>
        </w:rPr>
      </w:pPr>
    </w:p>
    <w:p w14:paraId="57B95EE6" w14:textId="40E9E64C" w:rsidR="00502BAC" w:rsidRDefault="00502BAC" w:rsidP="00502BAC">
      <w:pPr>
        <w:rPr>
          <w:b/>
          <w:bCs/>
        </w:rPr>
      </w:pPr>
    </w:p>
    <w:p w14:paraId="5F90A05C" w14:textId="17FF9B10" w:rsidR="00502BAC" w:rsidRDefault="00502BAC" w:rsidP="00502BAC">
      <w:pPr>
        <w:rPr>
          <w:b/>
          <w:bCs/>
        </w:rPr>
      </w:pPr>
    </w:p>
    <w:p w14:paraId="14EF2170" w14:textId="77777777" w:rsidR="00803A1F" w:rsidRDefault="00803A1F" w:rsidP="00502BAC">
      <w:pPr>
        <w:rPr>
          <w:b/>
          <w:bCs/>
        </w:rPr>
      </w:pPr>
    </w:p>
    <w:p w14:paraId="71295C97" w14:textId="77777777" w:rsidR="00803A1F" w:rsidRDefault="00803A1F" w:rsidP="00502BAC">
      <w:pPr>
        <w:rPr>
          <w:b/>
          <w:bCs/>
        </w:rPr>
      </w:pPr>
    </w:p>
    <w:p w14:paraId="43101B07" w14:textId="77777777" w:rsidR="00803A1F" w:rsidRDefault="00803A1F" w:rsidP="00502BAC">
      <w:pPr>
        <w:rPr>
          <w:b/>
          <w:bCs/>
        </w:rPr>
      </w:pPr>
    </w:p>
    <w:p w14:paraId="2F02EC3C" w14:textId="77777777" w:rsidR="00803A1F" w:rsidRDefault="00803A1F" w:rsidP="00502BAC">
      <w:pPr>
        <w:rPr>
          <w:b/>
          <w:bCs/>
        </w:rPr>
      </w:pPr>
    </w:p>
    <w:p w14:paraId="514436E7" w14:textId="77777777" w:rsidR="00803A1F" w:rsidRDefault="00803A1F" w:rsidP="00502BAC">
      <w:pPr>
        <w:rPr>
          <w:b/>
          <w:bCs/>
        </w:rPr>
      </w:pPr>
    </w:p>
    <w:p w14:paraId="79C6B8EF" w14:textId="77777777" w:rsidR="00803A1F" w:rsidRDefault="00803A1F" w:rsidP="00502BAC">
      <w:pPr>
        <w:rPr>
          <w:b/>
          <w:bCs/>
        </w:rPr>
      </w:pPr>
    </w:p>
    <w:p w14:paraId="525E495D" w14:textId="77777777" w:rsidR="00803A1F" w:rsidRDefault="00803A1F" w:rsidP="00502BAC">
      <w:pPr>
        <w:rPr>
          <w:b/>
          <w:bCs/>
        </w:rPr>
      </w:pPr>
    </w:p>
    <w:p w14:paraId="308794EC" w14:textId="77777777" w:rsidR="00803A1F" w:rsidRDefault="00803A1F" w:rsidP="00502BAC">
      <w:pPr>
        <w:rPr>
          <w:b/>
          <w:bCs/>
        </w:rPr>
      </w:pPr>
    </w:p>
    <w:p w14:paraId="40E17B16" w14:textId="77777777" w:rsidR="00803A1F" w:rsidRDefault="00803A1F" w:rsidP="00502BAC">
      <w:pPr>
        <w:rPr>
          <w:b/>
          <w:bCs/>
        </w:rPr>
      </w:pPr>
    </w:p>
    <w:p w14:paraId="021BEFAB" w14:textId="77777777" w:rsidR="00803A1F" w:rsidRDefault="00803A1F" w:rsidP="00502BAC">
      <w:pPr>
        <w:rPr>
          <w:b/>
          <w:bCs/>
        </w:rPr>
      </w:pPr>
    </w:p>
    <w:p w14:paraId="417E64DA" w14:textId="77777777" w:rsidR="00803A1F" w:rsidRDefault="00803A1F" w:rsidP="00502BAC">
      <w:pPr>
        <w:rPr>
          <w:b/>
          <w:bCs/>
        </w:rPr>
      </w:pPr>
    </w:p>
    <w:p w14:paraId="1220FE0E" w14:textId="77777777" w:rsidR="00803A1F" w:rsidRDefault="00803A1F" w:rsidP="00502BAC">
      <w:pPr>
        <w:rPr>
          <w:b/>
          <w:bCs/>
        </w:rPr>
      </w:pPr>
    </w:p>
    <w:p w14:paraId="3EDB4615" w14:textId="77777777" w:rsidR="00803A1F" w:rsidRDefault="00803A1F" w:rsidP="00502BAC">
      <w:pPr>
        <w:rPr>
          <w:b/>
          <w:bCs/>
        </w:rPr>
      </w:pPr>
    </w:p>
    <w:p w14:paraId="47AE9A1C" w14:textId="77777777" w:rsidR="00803A1F" w:rsidRDefault="00803A1F" w:rsidP="00502BAC">
      <w:pPr>
        <w:rPr>
          <w:b/>
          <w:bCs/>
        </w:rPr>
      </w:pPr>
    </w:p>
    <w:p w14:paraId="0D2E9202" w14:textId="77777777" w:rsidR="00803A1F" w:rsidRDefault="00803A1F" w:rsidP="00502BAC">
      <w:pPr>
        <w:rPr>
          <w:b/>
          <w:bCs/>
        </w:rPr>
      </w:pPr>
    </w:p>
    <w:p w14:paraId="062DFE4F" w14:textId="77777777" w:rsidR="00803A1F" w:rsidRDefault="00803A1F" w:rsidP="00502BAC">
      <w:pPr>
        <w:rPr>
          <w:b/>
          <w:bCs/>
        </w:rPr>
      </w:pPr>
    </w:p>
    <w:p w14:paraId="66CEAF05" w14:textId="77777777" w:rsidR="00803A1F" w:rsidRDefault="00803A1F" w:rsidP="00502BAC">
      <w:pPr>
        <w:rPr>
          <w:b/>
          <w:bCs/>
        </w:rPr>
      </w:pPr>
    </w:p>
    <w:p w14:paraId="56DC1CF5" w14:textId="77777777" w:rsidR="00803A1F" w:rsidRDefault="00803A1F" w:rsidP="00502BAC">
      <w:pPr>
        <w:rPr>
          <w:b/>
          <w:bCs/>
        </w:rPr>
      </w:pPr>
    </w:p>
    <w:p w14:paraId="70AA6984" w14:textId="77777777" w:rsidR="00803A1F" w:rsidRDefault="00803A1F" w:rsidP="00502BAC">
      <w:pPr>
        <w:rPr>
          <w:b/>
          <w:bCs/>
        </w:rPr>
      </w:pPr>
    </w:p>
    <w:p w14:paraId="6D39C917" w14:textId="77777777" w:rsidR="00803A1F" w:rsidRPr="00502BAC" w:rsidRDefault="00803A1F" w:rsidP="00502BAC">
      <w:pPr>
        <w:rPr>
          <w:b/>
          <w:bCs/>
        </w:rPr>
      </w:pPr>
    </w:p>
    <w:p w14:paraId="0625306C" w14:textId="77777777" w:rsidR="00502BAC" w:rsidRPr="00502BAC" w:rsidRDefault="00000000" w:rsidP="00502BAC">
      <w:r>
        <w:lastRenderedPageBreak/>
        <w:pict w14:anchorId="38CBFFAB">
          <v:rect id="_x0000_i1025" style="width:0;height:1.5pt" o:hralign="center" o:hrstd="t" o:hr="t" fillcolor="#a0a0a0" stroked="f"/>
        </w:pict>
      </w:r>
    </w:p>
    <w:p w14:paraId="5BBF509C" w14:textId="77777777" w:rsidR="00502BAC" w:rsidRPr="00355B21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t>SUMÁRIO</w:t>
      </w:r>
    </w:p>
    <w:p w14:paraId="0BD75260" w14:textId="77777777" w:rsidR="00450348" w:rsidRPr="00502BAC" w:rsidRDefault="00450348" w:rsidP="00502BAC">
      <w:pPr>
        <w:rPr>
          <w:b/>
          <w:bCs/>
        </w:rPr>
      </w:pPr>
    </w:p>
    <w:p w14:paraId="55846569" w14:textId="62BA936C" w:rsidR="00502BAC" w:rsidRPr="00450348" w:rsidRDefault="00502BAC" w:rsidP="00450348">
      <w:pPr>
        <w:pStyle w:val="Estilo3"/>
        <w:rPr>
          <w:b w:val="0"/>
          <w:bCs w:val="0"/>
        </w:rPr>
      </w:pPr>
      <w:r w:rsidRPr="00502BAC">
        <w:t xml:space="preserve">ORIENTAÇÕES: </w:t>
      </w:r>
      <w:r w:rsidRPr="00450348">
        <w:rPr>
          <w:b w:val="0"/>
          <w:bCs w:val="0"/>
        </w:rPr>
        <w:t>Liste aqui os principais tópicos de conteúdo que serão apresentados na apostila, com indicação das páginas correspondentes.</w:t>
      </w:r>
    </w:p>
    <w:p w14:paraId="3D28FD08" w14:textId="77777777" w:rsidR="00502BAC" w:rsidRDefault="00502BAC" w:rsidP="00502BAC"/>
    <w:p w14:paraId="533346D5" w14:textId="687FFCB6" w:rsidR="00502BAC" w:rsidRDefault="00502BAC" w:rsidP="00502BAC">
      <w:r w:rsidRPr="00502BAC">
        <w:t>[SUMÁRIO DA APOSTILA]</w:t>
      </w:r>
    </w:p>
    <w:p w14:paraId="5D087027" w14:textId="77777777" w:rsidR="00502BAC" w:rsidRDefault="00502BAC" w:rsidP="00502BAC"/>
    <w:p w14:paraId="0EA4CC1E" w14:textId="77777777" w:rsidR="00502BAC" w:rsidRDefault="00502BAC" w:rsidP="00502BAC"/>
    <w:p w14:paraId="5A8778E7" w14:textId="77777777" w:rsidR="00502BAC" w:rsidRDefault="00502BAC" w:rsidP="00502BAC"/>
    <w:p w14:paraId="2685FCF8" w14:textId="77777777" w:rsidR="00502BAC" w:rsidRDefault="00502BAC" w:rsidP="00502BAC"/>
    <w:p w14:paraId="354C6B2F" w14:textId="77777777" w:rsidR="00803A1F" w:rsidRDefault="00803A1F" w:rsidP="00502BAC"/>
    <w:p w14:paraId="7F6E8C19" w14:textId="77777777" w:rsidR="00803A1F" w:rsidRDefault="00803A1F" w:rsidP="00502BAC"/>
    <w:p w14:paraId="0A02C49D" w14:textId="77777777" w:rsidR="00803A1F" w:rsidRDefault="00803A1F" w:rsidP="00502BAC"/>
    <w:p w14:paraId="7CD37197" w14:textId="77777777" w:rsidR="00803A1F" w:rsidRDefault="00803A1F" w:rsidP="00502BAC"/>
    <w:p w14:paraId="2E3D1144" w14:textId="77777777" w:rsidR="00803A1F" w:rsidRDefault="00803A1F" w:rsidP="00502BAC"/>
    <w:p w14:paraId="6F874C28" w14:textId="77777777" w:rsidR="00803A1F" w:rsidRDefault="00803A1F" w:rsidP="00502BAC"/>
    <w:p w14:paraId="6BCC2806" w14:textId="77777777" w:rsidR="00803A1F" w:rsidRDefault="00803A1F" w:rsidP="00502BAC"/>
    <w:p w14:paraId="314DF7BC" w14:textId="77777777" w:rsidR="00803A1F" w:rsidRDefault="00803A1F" w:rsidP="00502BAC"/>
    <w:p w14:paraId="1E27509F" w14:textId="77777777" w:rsidR="00803A1F" w:rsidRDefault="00803A1F" w:rsidP="00502BAC"/>
    <w:p w14:paraId="4A328437" w14:textId="77777777" w:rsidR="00803A1F" w:rsidRDefault="00803A1F" w:rsidP="00502BAC"/>
    <w:p w14:paraId="1BF2EDC0" w14:textId="77777777" w:rsidR="00803A1F" w:rsidRDefault="00803A1F" w:rsidP="00502BAC"/>
    <w:p w14:paraId="3E9AEF33" w14:textId="77777777" w:rsidR="00803A1F" w:rsidRDefault="00803A1F" w:rsidP="00502BAC"/>
    <w:p w14:paraId="578472E1" w14:textId="77777777" w:rsidR="00803A1F" w:rsidRDefault="00803A1F" w:rsidP="00502BAC"/>
    <w:p w14:paraId="73E5F57A" w14:textId="77777777" w:rsidR="00803A1F" w:rsidRDefault="00803A1F" w:rsidP="00502BAC"/>
    <w:p w14:paraId="26553CC7" w14:textId="77777777" w:rsidR="00803A1F" w:rsidRDefault="00803A1F" w:rsidP="00502BAC"/>
    <w:p w14:paraId="152DD1BF" w14:textId="77777777" w:rsidR="00803A1F" w:rsidRDefault="00803A1F" w:rsidP="00502BAC"/>
    <w:p w14:paraId="023D8973" w14:textId="77777777" w:rsidR="00803A1F" w:rsidRDefault="00803A1F" w:rsidP="00502BAC"/>
    <w:p w14:paraId="4B0EB402" w14:textId="77777777" w:rsidR="00803A1F" w:rsidRDefault="00803A1F" w:rsidP="00502BAC"/>
    <w:p w14:paraId="16070145" w14:textId="77777777" w:rsidR="00502BAC" w:rsidRDefault="00502BAC" w:rsidP="00502BAC"/>
    <w:p w14:paraId="4D180DC8" w14:textId="77777777" w:rsidR="00355B21" w:rsidRDefault="00355B21" w:rsidP="00502BAC"/>
    <w:p w14:paraId="7131437A" w14:textId="77777777" w:rsidR="00502BAC" w:rsidRPr="00502BAC" w:rsidRDefault="00000000" w:rsidP="00502BAC">
      <w:r>
        <w:lastRenderedPageBreak/>
        <w:pict w14:anchorId="051C1087">
          <v:rect id="_x0000_i1026" style="width:0;height:1.5pt" o:hralign="center" o:hrstd="t" o:hr="t" fillcolor="#a0a0a0" stroked="f"/>
        </w:pict>
      </w:r>
    </w:p>
    <w:p w14:paraId="09F680F5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t>CONTEXTUALIZAÇÃO DO(S) TEMA(S)</w:t>
      </w:r>
    </w:p>
    <w:p w14:paraId="6925B215" w14:textId="77777777" w:rsidR="00355B21" w:rsidRPr="00502BAC" w:rsidRDefault="00355B21" w:rsidP="00355B21"/>
    <w:p w14:paraId="10B8636B" w14:textId="77777777" w:rsidR="00355B21" w:rsidRPr="00355B21" w:rsidRDefault="00355B21" w:rsidP="00355B21">
      <w:pPr>
        <w:pStyle w:val="Estilo3"/>
        <w:spacing w:after="0"/>
      </w:pPr>
      <w:r w:rsidRPr="00355B21">
        <w:t>[ORIENTAÇÕES: Nesta seção, você deve:]</w:t>
      </w:r>
    </w:p>
    <w:p w14:paraId="0CCAAD6E" w14:textId="49B12BA6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>- Apresentar a importância do tema no contexto da disciplina</w:t>
      </w:r>
      <w:r w:rsidR="773903D4">
        <w:rPr>
          <w:b w:val="0"/>
          <w:bCs w:val="0"/>
        </w:rPr>
        <w:t>.</w:t>
      </w:r>
    </w:p>
    <w:p w14:paraId="566C1938" w14:textId="307FBDDB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 xml:space="preserve">- Estabelecer conexões com </w:t>
      </w:r>
      <w:proofErr w:type="spellStart"/>
      <w:r>
        <w:rPr>
          <w:b w:val="0"/>
          <w:bCs w:val="0"/>
        </w:rPr>
        <w:t>conteúdos</w:t>
      </w:r>
      <w:proofErr w:type="spellEnd"/>
      <w:r>
        <w:rPr>
          <w:b w:val="0"/>
          <w:bCs w:val="0"/>
        </w:rPr>
        <w:t xml:space="preserve"> anteriores</w:t>
      </w:r>
      <w:r w:rsidR="41BB8D67">
        <w:rPr>
          <w:b w:val="0"/>
          <w:bCs w:val="0"/>
        </w:rPr>
        <w:t>.</w:t>
      </w:r>
    </w:p>
    <w:p w14:paraId="0C106565" w14:textId="0B11E809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1138FBF6" w:rsidRPr="69D79E35">
        <w:rPr>
          <w:b w:val="0"/>
          <w:bCs w:val="0"/>
        </w:rPr>
        <w:t>Utilizar linguagem dialógica e impessoal (conversar diretamente com o estudante e não se colocar no texto – evitar conjugações em 1ª pessoa)</w:t>
      </w:r>
      <w:r w:rsidR="028831B7">
        <w:rPr>
          <w:b w:val="0"/>
          <w:bCs w:val="0"/>
        </w:rPr>
        <w:t>.</w:t>
      </w:r>
    </w:p>
    <w:p w14:paraId="6C0E8451" w14:textId="183CD5A3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>- Incluir questões provocativas para reflexão</w:t>
      </w:r>
      <w:r w:rsidR="68CF95EE">
        <w:rPr>
          <w:b w:val="0"/>
          <w:bCs w:val="0"/>
        </w:rPr>
        <w:t>.</w:t>
      </w:r>
    </w:p>
    <w:p w14:paraId="03F71336" w14:textId="2520ED18" w:rsidR="00355B21" w:rsidRPr="00355B21" w:rsidRDefault="00355B21" w:rsidP="00355B21">
      <w:pPr>
        <w:pStyle w:val="Estilo3"/>
        <w:spacing w:after="0"/>
        <w:rPr>
          <w:b w:val="0"/>
          <w:bCs w:val="0"/>
        </w:rPr>
      </w:pPr>
      <w:r>
        <w:rPr>
          <w:b w:val="0"/>
          <w:bCs w:val="0"/>
        </w:rPr>
        <w:t xml:space="preserve">- Evitar </w:t>
      </w:r>
      <w:proofErr w:type="spellStart"/>
      <w:r>
        <w:rPr>
          <w:b w:val="0"/>
          <w:bCs w:val="0"/>
        </w:rPr>
        <w:t>listas</w:t>
      </w:r>
      <w:proofErr w:type="spellEnd"/>
      <w:r>
        <w:rPr>
          <w:b w:val="0"/>
          <w:bCs w:val="0"/>
        </w:rPr>
        <w:t xml:space="preserve"> de definições descontextualizadas</w:t>
      </w:r>
      <w:r w:rsidR="42549C44">
        <w:rPr>
          <w:b w:val="0"/>
          <w:bCs w:val="0"/>
        </w:rPr>
        <w:t>.</w:t>
      </w:r>
    </w:p>
    <w:p w14:paraId="3B9C7F90" w14:textId="3B2C8FBC" w:rsidR="00803A1F" w:rsidRPr="00355B21" w:rsidRDefault="00355B21" w:rsidP="00355B21">
      <w:pPr>
        <w:pStyle w:val="Estilo3"/>
        <w:spacing w:after="0"/>
        <w:rPr>
          <w:b w:val="0"/>
          <w:bCs w:val="0"/>
        </w:rPr>
      </w:pPr>
      <w:r w:rsidRPr="00355B21">
        <w:rPr>
          <w:b w:val="0"/>
          <w:bCs w:val="0"/>
        </w:rPr>
        <w:t>É recomendável utilizar exemplos do cotidiano ou situações práticas que facilitem a compreensão inicial do tema.</w:t>
      </w:r>
    </w:p>
    <w:p w14:paraId="1803B0EB" w14:textId="77777777" w:rsidR="00355B21" w:rsidRDefault="00355B21" w:rsidP="00502BAC"/>
    <w:p w14:paraId="7D293CDC" w14:textId="77777777" w:rsidR="00355B21" w:rsidRDefault="00355B21" w:rsidP="00502BAC"/>
    <w:p w14:paraId="6F55971B" w14:textId="60A6E197" w:rsidR="00502BAC" w:rsidRPr="00502BAC" w:rsidRDefault="00502BAC" w:rsidP="00502BAC">
      <w:r w:rsidRPr="00502BAC">
        <w:t>[CONTEÚDO DA CONTEXTUALIZAÇÃO]</w:t>
      </w:r>
    </w:p>
    <w:p w14:paraId="2ACD9F60" w14:textId="77777777" w:rsidR="00803A1F" w:rsidRDefault="00803A1F" w:rsidP="00502BAC"/>
    <w:p w14:paraId="0A3CDBFC" w14:textId="77777777" w:rsidR="00803A1F" w:rsidRDefault="00803A1F" w:rsidP="00502BAC"/>
    <w:p w14:paraId="54BDBA49" w14:textId="77777777" w:rsidR="00803A1F" w:rsidRDefault="00803A1F" w:rsidP="00502BAC"/>
    <w:p w14:paraId="5BCA89AE" w14:textId="77777777" w:rsidR="00803A1F" w:rsidRDefault="00803A1F" w:rsidP="00502BAC"/>
    <w:p w14:paraId="1054A558" w14:textId="77777777" w:rsidR="00803A1F" w:rsidRDefault="00803A1F" w:rsidP="00502BAC"/>
    <w:p w14:paraId="392FCC0C" w14:textId="77777777" w:rsidR="00803A1F" w:rsidRDefault="00803A1F" w:rsidP="00502BAC"/>
    <w:p w14:paraId="015EA27F" w14:textId="77777777" w:rsidR="00803A1F" w:rsidRDefault="00803A1F" w:rsidP="00502BAC"/>
    <w:p w14:paraId="780A1416" w14:textId="77777777" w:rsidR="00803A1F" w:rsidRDefault="00803A1F" w:rsidP="00502BAC"/>
    <w:p w14:paraId="791F228F" w14:textId="77777777" w:rsidR="00803A1F" w:rsidRDefault="00803A1F" w:rsidP="00502BAC"/>
    <w:p w14:paraId="07462867" w14:textId="77777777" w:rsidR="00803A1F" w:rsidRDefault="00803A1F" w:rsidP="00502BAC"/>
    <w:p w14:paraId="7BE87B29" w14:textId="77777777" w:rsidR="00803A1F" w:rsidRDefault="00803A1F" w:rsidP="00502BAC"/>
    <w:p w14:paraId="7975F947" w14:textId="77777777" w:rsidR="00803A1F" w:rsidRDefault="00803A1F" w:rsidP="00502BAC"/>
    <w:p w14:paraId="30FDF125" w14:textId="77777777" w:rsidR="00803A1F" w:rsidRDefault="00803A1F" w:rsidP="00502BAC"/>
    <w:p w14:paraId="68875A34" w14:textId="77777777" w:rsidR="00803A1F" w:rsidRDefault="00803A1F" w:rsidP="00502BAC"/>
    <w:p w14:paraId="2A8F54E3" w14:textId="77777777" w:rsidR="00803A1F" w:rsidRDefault="00803A1F" w:rsidP="00502BAC"/>
    <w:p w14:paraId="5689488D" w14:textId="77777777" w:rsidR="00803A1F" w:rsidRDefault="00803A1F" w:rsidP="00502BAC"/>
    <w:p w14:paraId="07F3B376" w14:textId="77777777" w:rsidR="00803A1F" w:rsidRDefault="00803A1F" w:rsidP="00502BAC"/>
    <w:p w14:paraId="2B87C52A" w14:textId="77777777" w:rsidR="00803A1F" w:rsidRDefault="00803A1F" w:rsidP="00502BAC"/>
    <w:p w14:paraId="29C21A78" w14:textId="77777777" w:rsidR="00803A1F" w:rsidRDefault="00803A1F" w:rsidP="00502BAC"/>
    <w:p w14:paraId="017C6D8F" w14:textId="77777777" w:rsidR="00803A1F" w:rsidRDefault="00803A1F" w:rsidP="00502BAC"/>
    <w:p w14:paraId="4192CCF0" w14:textId="075B77FC" w:rsidR="00502BAC" w:rsidRPr="00502BAC" w:rsidRDefault="00000000" w:rsidP="00502BAC">
      <w:r>
        <w:lastRenderedPageBreak/>
        <w:pict w14:anchorId="20B2B082">
          <v:rect id="_x0000_i1027" style="width:0;height:1.5pt" o:hralign="center" o:hrstd="t" o:hr="t" fillcolor="#a0a0a0" stroked="f"/>
        </w:pict>
      </w:r>
    </w:p>
    <w:p w14:paraId="37CCDCD8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t>CONCEITOS FUNDAMENTAIS</w:t>
      </w:r>
    </w:p>
    <w:p w14:paraId="73F7680A" w14:textId="77777777" w:rsidR="00355B21" w:rsidRPr="00502BAC" w:rsidRDefault="00355B21" w:rsidP="00355B21"/>
    <w:p w14:paraId="49411326" w14:textId="77777777" w:rsidR="00502BAC" w:rsidRPr="00355B21" w:rsidRDefault="00502BAC" w:rsidP="00355B21">
      <w:pPr>
        <w:pStyle w:val="Estilo3"/>
      </w:pPr>
      <w:r w:rsidRPr="00355B21">
        <w:t>[ORIENTAÇÕES: Nesta seção, você deve:]</w:t>
      </w:r>
    </w:p>
    <w:p w14:paraId="608879FC" w14:textId="7C990A0C" w:rsidR="00502BAC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Apresentar as definições principais do tema de forma contextualizada</w:t>
      </w:r>
      <w:r w:rsidR="64EAAED3">
        <w:rPr>
          <w:b w:val="0"/>
          <w:bCs w:val="0"/>
        </w:rPr>
        <w:t>.</w:t>
      </w:r>
    </w:p>
    <w:p w14:paraId="6EBCA8F0" w14:textId="5D3168A5" w:rsidR="00502BAC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Utilizar linguagem dialógica e acessível</w:t>
      </w:r>
      <w:r w:rsidR="702FB395">
        <w:rPr>
          <w:b w:val="0"/>
          <w:bCs w:val="0"/>
        </w:rPr>
        <w:t>.</w:t>
      </w:r>
    </w:p>
    <w:p w14:paraId="56A9EAB5" w14:textId="5EE0D041" w:rsidR="00502BAC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Explicar os conceitos usando exemplos, analogias e recursos visuais</w:t>
      </w:r>
      <w:r w:rsidR="3287F3EB">
        <w:rPr>
          <w:b w:val="0"/>
          <w:bCs w:val="0"/>
        </w:rPr>
        <w:t>.</w:t>
      </w:r>
    </w:p>
    <w:p w14:paraId="4F9E14C5" w14:textId="655053B3" w:rsidR="00502BAC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Organizar o conteúdo em uma sequência lógica e coerente</w:t>
      </w:r>
      <w:r w:rsidR="4A5BEB05">
        <w:rPr>
          <w:b w:val="0"/>
          <w:bCs w:val="0"/>
        </w:rPr>
        <w:t>.</w:t>
      </w:r>
    </w:p>
    <w:p w14:paraId="7E8F9C6F" w14:textId="4C155E4F" w:rsidR="00502BAC" w:rsidRDefault="00502BAC" w:rsidP="00355B21">
      <w:pPr>
        <w:pStyle w:val="Estilo3"/>
        <w:spacing w:line="240" w:lineRule="auto"/>
        <w:rPr>
          <w:b w:val="0"/>
          <w:bCs w:val="0"/>
        </w:rPr>
      </w:pPr>
      <w:r w:rsidRPr="00355B21">
        <w:rPr>
          <w:b w:val="0"/>
          <w:bCs w:val="0"/>
        </w:rPr>
        <w:t>Você pode sugerir a inclusão de diagramas, tabelas ou ilustrações que facilitarão a compreensão dos conceitos. A equipe de design transformará essas sugestões em recursos visuais de qualidade.</w:t>
      </w:r>
      <w:r w:rsidR="00355B21">
        <w:rPr>
          <w:b w:val="0"/>
          <w:bCs w:val="0"/>
        </w:rPr>
        <w:t xml:space="preserve"> </w:t>
      </w:r>
    </w:p>
    <w:p w14:paraId="457F9A1C" w14:textId="1A918D8F" w:rsidR="00355B21" w:rsidRPr="00355B21" w:rsidRDefault="00355B21" w:rsidP="00355B21">
      <w:pPr>
        <w:pStyle w:val="Estilo3"/>
        <w:spacing w:line="240" w:lineRule="auto"/>
        <w:rPr>
          <w:b w:val="0"/>
          <w:bCs w:val="0"/>
        </w:rPr>
      </w:pPr>
      <w:r>
        <w:t>P.S</w:t>
      </w:r>
      <w:r>
        <w:rPr>
          <w:b w:val="0"/>
          <w:bCs w:val="0"/>
        </w:rPr>
        <w:t xml:space="preserve"> – Não é </w:t>
      </w:r>
      <w:r w:rsidR="0092257A">
        <w:rPr>
          <w:b w:val="0"/>
          <w:bCs w:val="0"/>
        </w:rPr>
        <w:t>aconselhável</w:t>
      </w:r>
      <w:r>
        <w:rPr>
          <w:b w:val="0"/>
          <w:bCs w:val="0"/>
        </w:rPr>
        <w:t xml:space="preserve"> indicar imagens decorativas</w:t>
      </w:r>
      <w:r w:rsidR="0EC009EF">
        <w:rPr>
          <w:b w:val="0"/>
          <w:bCs w:val="0"/>
        </w:rPr>
        <w:t>.</w:t>
      </w:r>
    </w:p>
    <w:p w14:paraId="5AFFD68D" w14:textId="77777777" w:rsidR="00355B21" w:rsidRDefault="00355B21" w:rsidP="00502BAC"/>
    <w:p w14:paraId="66714A7A" w14:textId="21F54FB7" w:rsidR="00502BAC" w:rsidRDefault="00502BAC" w:rsidP="00502BAC">
      <w:r w:rsidRPr="00502BAC">
        <w:t>[CONTEÚDO DOS CONCEITOS FUNDAMENTAIS]</w:t>
      </w:r>
    </w:p>
    <w:p w14:paraId="3A4A008E" w14:textId="77777777" w:rsidR="00355B21" w:rsidRDefault="00355B21" w:rsidP="00502BAC"/>
    <w:p w14:paraId="6DB40212" w14:textId="77777777" w:rsidR="00355B21" w:rsidRDefault="00355B21" w:rsidP="00502BAC"/>
    <w:p w14:paraId="45475E53" w14:textId="77777777" w:rsidR="00355B21" w:rsidRDefault="00355B21" w:rsidP="00502BAC"/>
    <w:p w14:paraId="6E28381A" w14:textId="77777777" w:rsidR="00355B21" w:rsidRDefault="00355B21" w:rsidP="00502BAC"/>
    <w:p w14:paraId="6963B8C7" w14:textId="77777777" w:rsidR="00355B21" w:rsidRDefault="00355B21" w:rsidP="00502BAC"/>
    <w:p w14:paraId="762C7349" w14:textId="77777777" w:rsidR="00355B21" w:rsidRDefault="00355B21" w:rsidP="00502BAC"/>
    <w:p w14:paraId="67B26117" w14:textId="77777777" w:rsidR="00355B21" w:rsidRDefault="00355B21" w:rsidP="00502BAC"/>
    <w:p w14:paraId="5CC6F1B7" w14:textId="77777777" w:rsidR="00355B21" w:rsidRDefault="00355B21" w:rsidP="00502BAC"/>
    <w:p w14:paraId="7B9A92CF" w14:textId="77777777" w:rsidR="00355B21" w:rsidRDefault="00355B21" w:rsidP="00502BAC"/>
    <w:p w14:paraId="1AF054E4" w14:textId="77777777" w:rsidR="00355B21" w:rsidRDefault="00355B21" w:rsidP="00502BAC"/>
    <w:p w14:paraId="30282340" w14:textId="77777777" w:rsidR="00355B21" w:rsidRDefault="00355B21" w:rsidP="00502BAC"/>
    <w:p w14:paraId="555D8BC5" w14:textId="77777777" w:rsidR="00355B21" w:rsidRDefault="00355B21" w:rsidP="00502BAC"/>
    <w:p w14:paraId="0D5E9C75" w14:textId="77777777" w:rsidR="00355B21" w:rsidRDefault="00355B21" w:rsidP="00502BAC"/>
    <w:p w14:paraId="30F9879D" w14:textId="77777777" w:rsidR="00355B21" w:rsidRDefault="00355B21" w:rsidP="00502BAC"/>
    <w:p w14:paraId="414B73DB" w14:textId="77777777" w:rsidR="00355B21" w:rsidRDefault="00355B21" w:rsidP="00502BAC"/>
    <w:p w14:paraId="0989AA17" w14:textId="77777777" w:rsidR="00355B21" w:rsidRDefault="00355B21" w:rsidP="00502BAC"/>
    <w:p w14:paraId="4A51B15D" w14:textId="77777777" w:rsidR="00355B21" w:rsidRDefault="00355B21" w:rsidP="00502BAC"/>
    <w:p w14:paraId="24EEA7A1" w14:textId="77777777" w:rsidR="00355B21" w:rsidRDefault="00355B21" w:rsidP="00502BAC"/>
    <w:p w14:paraId="38C17934" w14:textId="77777777" w:rsidR="00355B21" w:rsidRDefault="00355B21" w:rsidP="00502BAC"/>
    <w:p w14:paraId="234329C7" w14:textId="77777777" w:rsidR="00502BAC" w:rsidRPr="00502BAC" w:rsidRDefault="00000000" w:rsidP="00502BAC">
      <w:r>
        <w:lastRenderedPageBreak/>
        <w:pict w14:anchorId="022A3E2D">
          <v:rect id="_x0000_i1028" style="width:0;height:1.5pt" o:hralign="center" o:hrstd="t" o:hr="t" fillcolor="#a0a0a0" stroked="f"/>
        </w:pict>
      </w:r>
    </w:p>
    <w:p w14:paraId="62A669A5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355B21">
        <w:rPr>
          <w:b/>
          <w:bCs/>
          <w:color w:val="000000" w:themeColor="text1"/>
        </w:rPr>
        <w:t>APROFUNDAMENTO E CONEXÕES</w:t>
      </w:r>
    </w:p>
    <w:p w14:paraId="16E7B4B0" w14:textId="77777777" w:rsidR="00355B21" w:rsidRPr="00355B21" w:rsidRDefault="00355B21" w:rsidP="00355B21"/>
    <w:p w14:paraId="252FBB2E" w14:textId="77777777" w:rsidR="00502BAC" w:rsidRPr="00502BAC" w:rsidRDefault="00502BAC" w:rsidP="00355B21">
      <w:pPr>
        <w:pStyle w:val="Estilo3"/>
      </w:pPr>
      <w:r w:rsidRPr="00502BAC">
        <w:t>[ORIENTAÇÕES: Nesta seção, você deve:]</w:t>
      </w:r>
    </w:p>
    <w:p w14:paraId="332C9E31" w14:textId="41B7E746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Explorar relações entre os conceitos apresentados</w:t>
      </w:r>
      <w:r w:rsidR="226F7424">
        <w:rPr>
          <w:b w:val="0"/>
          <w:bCs w:val="0"/>
        </w:rPr>
        <w:t>.</w:t>
      </w:r>
    </w:p>
    <w:p w14:paraId="51BD8668" w14:textId="7D7CF69B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Mostrar aplicações práticas dos conceitos</w:t>
      </w:r>
      <w:r w:rsidR="0B11131C">
        <w:rPr>
          <w:b w:val="0"/>
          <w:bCs w:val="0"/>
        </w:rPr>
        <w:t>.</w:t>
      </w:r>
    </w:p>
    <w:p w14:paraId="6EDA1DFE" w14:textId="476F0668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Apresentar casos exemplificativos ou estudos de caso</w:t>
      </w:r>
      <w:r w:rsidR="5390EF11">
        <w:rPr>
          <w:b w:val="0"/>
          <w:bCs w:val="0"/>
        </w:rPr>
        <w:t>.</w:t>
      </w:r>
    </w:p>
    <w:p w14:paraId="40BD8DCA" w14:textId="6564237C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Conectar o conhecimento teórico com situações do mundo real</w:t>
      </w:r>
      <w:r w:rsidR="496A86BA">
        <w:rPr>
          <w:b w:val="0"/>
          <w:bCs w:val="0"/>
        </w:rPr>
        <w:t>.</w:t>
      </w:r>
    </w:p>
    <w:p w14:paraId="42F5433E" w14:textId="3985A7E7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Estabelecer relações com outros conteúdos da disciplina ou do curso</w:t>
      </w:r>
      <w:r w:rsidR="289CACE9">
        <w:rPr>
          <w:b w:val="0"/>
          <w:bCs w:val="0"/>
        </w:rPr>
        <w:t>.</w:t>
      </w:r>
    </w:p>
    <w:p w14:paraId="56217897" w14:textId="77777777" w:rsidR="00502BAC" w:rsidRPr="00355B21" w:rsidRDefault="00502BAC" w:rsidP="00355B21">
      <w:pPr>
        <w:pStyle w:val="Estilo3"/>
        <w:rPr>
          <w:b w:val="0"/>
          <w:bCs w:val="0"/>
        </w:rPr>
      </w:pPr>
      <w:r w:rsidRPr="00355B21">
        <w:rPr>
          <w:b w:val="0"/>
          <w:bCs w:val="0"/>
        </w:rPr>
        <w:t>É importante destacar como os conceitos estudados podem ser aplicados em diferentes contextos, enfatizando sua relevância.</w:t>
      </w:r>
    </w:p>
    <w:p w14:paraId="1C9FFF99" w14:textId="77777777" w:rsidR="00355B21" w:rsidRDefault="00355B21" w:rsidP="00502BAC"/>
    <w:p w14:paraId="5D1C153E" w14:textId="51D2BCC0" w:rsidR="00502BAC" w:rsidRDefault="00502BAC" w:rsidP="00502BAC">
      <w:r w:rsidRPr="00502BAC">
        <w:t>[CONTEÚDO DO APROFUNDAMENTO E CONEXÕES]</w:t>
      </w:r>
    </w:p>
    <w:p w14:paraId="1C6C723E" w14:textId="77777777" w:rsidR="00355B21" w:rsidRDefault="00355B21" w:rsidP="00502BAC"/>
    <w:p w14:paraId="26CE0580" w14:textId="77777777" w:rsidR="00355B21" w:rsidRDefault="00355B21" w:rsidP="00502BAC"/>
    <w:p w14:paraId="7EF3233A" w14:textId="77777777" w:rsidR="00355B21" w:rsidRDefault="00355B21" w:rsidP="00502BAC"/>
    <w:p w14:paraId="76C8027B" w14:textId="77777777" w:rsidR="00355B21" w:rsidRDefault="00355B21" w:rsidP="00502BAC"/>
    <w:p w14:paraId="0A577F74" w14:textId="77777777" w:rsidR="00355B21" w:rsidRDefault="00355B21" w:rsidP="00502BAC"/>
    <w:p w14:paraId="667D41DC" w14:textId="77777777" w:rsidR="00355B21" w:rsidRDefault="00355B21" w:rsidP="00502BAC"/>
    <w:p w14:paraId="3A4C27F1" w14:textId="77777777" w:rsidR="00355B21" w:rsidRDefault="00355B21" w:rsidP="00502BAC"/>
    <w:p w14:paraId="55B843EF" w14:textId="77777777" w:rsidR="00355B21" w:rsidRDefault="00355B21" w:rsidP="00502BAC"/>
    <w:p w14:paraId="0A4D5BC2" w14:textId="77777777" w:rsidR="00355B21" w:rsidRDefault="00355B21" w:rsidP="00502BAC"/>
    <w:p w14:paraId="472DC7CB" w14:textId="77777777" w:rsidR="00355B21" w:rsidRDefault="00355B21" w:rsidP="00502BAC"/>
    <w:p w14:paraId="0BDEF439" w14:textId="77777777" w:rsidR="00355B21" w:rsidRDefault="00355B21" w:rsidP="00502BAC"/>
    <w:p w14:paraId="1102F8D2" w14:textId="77777777" w:rsidR="00355B21" w:rsidRDefault="00355B21" w:rsidP="00502BAC"/>
    <w:p w14:paraId="1B557248" w14:textId="77777777" w:rsidR="00355B21" w:rsidRDefault="00355B21" w:rsidP="00502BAC"/>
    <w:p w14:paraId="07B5AC73" w14:textId="77777777" w:rsidR="00355B21" w:rsidRDefault="00355B21" w:rsidP="00502BAC"/>
    <w:p w14:paraId="6A5DB3C5" w14:textId="77777777" w:rsidR="00355B21" w:rsidRDefault="00355B21" w:rsidP="00502BAC"/>
    <w:p w14:paraId="06E25571" w14:textId="77777777" w:rsidR="00355B21" w:rsidRDefault="00355B21" w:rsidP="00502BAC"/>
    <w:p w14:paraId="45559000" w14:textId="77777777" w:rsidR="00355B21" w:rsidRDefault="00355B21" w:rsidP="00502BAC"/>
    <w:p w14:paraId="63A881F9" w14:textId="77777777" w:rsidR="00355B21" w:rsidRDefault="00355B21" w:rsidP="00502BAC"/>
    <w:p w14:paraId="185FC463" w14:textId="77777777" w:rsidR="00355B21" w:rsidRPr="00502BAC" w:rsidRDefault="00355B21" w:rsidP="00502BAC"/>
    <w:p w14:paraId="7ED4D407" w14:textId="77777777" w:rsidR="00502BAC" w:rsidRPr="00502BAC" w:rsidRDefault="00000000" w:rsidP="00502BAC">
      <w:r>
        <w:lastRenderedPageBreak/>
        <w:pict w14:anchorId="79634648">
          <v:rect id="_x0000_i1030" style="width:0;height:1.5pt" o:hralign="center" o:hrstd="t" o:hr="t" fillcolor="#a0a0a0" stroked="f"/>
        </w:pict>
      </w:r>
    </w:p>
    <w:p w14:paraId="45D71098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t>GLOSSÁRIO (OPCIONAL)</w:t>
      </w:r>
    </w:p>
    <w:p w14:paraId="5F6B5B7E" w14:textId="77777777" w:rsidR="00355B21" w:rsidRPr="00502BAC" w:rsidRDefault="00355B21" w:rsidP="00355B21"/>
    <w:p w14:paraId="66A48164" w14:textId="77777777" w:rsidR="00502BAC" w:rsidRPr="00355B21" w:rsidRDefault="00502BAC" w:rsidP="00355B21">
      <w:pPr>
        <w:pStyle w:val="Estilo3"/>
      </w:pPr>
      <w:r w:rsidRPr="00355B21">
        <w:t>[ORIENTAÇÕES: Nesta seção opcional, você pode:]</w:t>
      </w:r>
    </w:p>
    <w:p w14:paraId="5004C1ED" w14:textId="0E46BECC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502BAC">
        <w:rPr>
          <w:b w:val="0"/>
          <w:bCs w:val="0"/>
        </w:rPr>
        <w:t>Listar termos técnicos ou conceitos importantes abordados na apostila</w:t>
      </w:r>
      <w:r w:rsidR="0A7F5F46">
        <w:rPr>
          <w:b w:val="0"/>
          <w:bCs w:val="0"/>
        </w:rPr>
        <w:t>.</w:t>
      </w:r>
    </w:p>
    <w:p w14:paraId="619090D0" w14:textId="2E95FF16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proofErr w:type="spellStart"/>
      <w:r w:rsidR="00502BAC">
        <w:rPr>
          <w:b w:val="0"/>
          <w:bCs w:val="0"/>
        </w:rPr>
        <w:t>Fornecer</w:t>
      </w:r>
      <w:proofErr w:type="spellEnd"/>
      <w:r w:rsidR="00502BAC">
        <w:rPr>
          <w:b w:val="0"/>
          <w:bCs w:val="0"/>
        </w:rPr>
        <w:t xml:space="preserve"> definições claras e concisas para cada termo</w:t>
      </w:r>
      <w:r w:rsidR="47D7669B">
        <w:rPr>
          <w:b w:val="0"/>
          <w:bCs w:val="0"/>
        </w:rPr>
        <w:t>.</w:t>
      </w:r>
    </w:p>
    <w:p w14:paraId="0210751A" w14:textId="7798AB72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Organizar os termos em ordem alfabética</w:t>
      </w:r>
      <w:r w:rsidR="43B9F473">
        <w:rPr>
          <w:b w:val="0"/>
          <w:bCs w:val="0"/>
        </w:rPr>
        <w:t>.</w:t>
      </w:r>
    </w:p>
    <w:p w14:paraId="4C690B62" w14:textId="2F8B450C" w:rsidR="00502BAC" w:rsidRPr="00355B21" w:rsidRDefault="00502BAC" w:rsidP="00355B21">
      <w:pPr>
        <w:pStyle w:val="Estilo3"/>
      </w:pPr>
      <w:r w:rsidRPr="00355B21">
        <w:t>O glossário é particularmente útil em disciplinas com muitos termos técnicos ou conceitos específicos.</w:t>
      </w:r>
    </w:p>
    <w:p w14:paraId="411715FB" w14:textId="77777777" w:rsidR="00355B21" w:rsidRDefault="00355B21" w:rsidP="00502BAC"/>
    <w:p w14:paraId="74E69D7F" w14:textId="34A1DFE5" w:rsidR="00502BAC" w:rsidRDefault="00502BAC" w:rsidP="00502BAC">
      <w:r w:rsidRPr="00502BAC">
        <w:t>[CONTEÚDO DO GLOSSÁRIO]</w:t>
      </w:r>
    </w:p>
    <w:p w14:paraId="3D0194F3" w14:textId="77777777" w:rsidR="00355B21" w:rsidRDefault="00355B21" w:rsidP="00502BAC"/>
    <w:p w14:paraId="492891B7" w14:textId="77777777" w:rsidR="00355B21" w:rsidRDefault="00355B21" w:rsidP="00502BAC"/>
    <w:p w14:paraId="07B77A67" w14:textId="77777777" w:rsidR="00355B21" w:rsidRDefault="00355B21" w:rsidP="00502BAC"/>
    <w:p w14:paraId="290AA418" w14:textId="77777777" w:rsidR="00355B21" w:rsidRDefault="00355B21" w:rsidP="00502BAC"/>
    <w:p w14:paraId="4D3D9E3F" w14:textId="77777777" w:rsidR="00355B21" w:rsidRDefault="00355B21" w:rsidP="00502BAC"/>
    <w:p w14:paraId="48724827" w14:textId="77777777" w:rsidR="00355B21" w:rsidRDefault="00355B21" w:rsidP="00502BAC"/>
    <w:p w14:paraId="3100C692" w14:textId="77777777" w:rsidR="00355B21" w:rsidRDefault="00355B21" w:rsidP="00502BAC"/>
    <w:p w14:paraId="632EDD0C" w14:textId="77777777" w:rsidR="00355B21" w:rsidRDefault="00355B21" w:rsidP="00502BAC"/>
    <w:p w14:paraId="7BC51DBE" w14:textId="77777777" w:rsidR="00355B21" w:rsidRDefault="00355B21" w:rsidP="00502BAC"/>
    <w:p w14:paraId="77AE03CC" w14:textId="77777777" w:rsidR="00355B21" w:rsidRDefault="00355B21" w:rsidP="00502BAC"/>
    <w:p w14:paraId="1E4515AD" w14:textId="77777777" w:rsidR="00355B21" w:rsidRDefault="00355B21" w:rsidP="00502BAC"/>
    <w:p w14:paraId="2712571F" w14:textId="77777777" w:rsidR="00355B21" w:rsidRDefault="00355B21" w:rsidP="00502BAC"/>
    <w:p w14:paraId="29F58879" w14:textId="77777777" w:rsidR="00355B21" w:rsidRDefault="00355B21" w:rsidP="00502BAC"/>
    <w:p w14:paraId="3AB69F1F" w14:textId="77777777" w:rsidR="00355B21" w:rsidRDefault="00355B21" w:rsidP="00502BAC"/>
    <w:p w14:paraId="180B859C" w14:textId="77777777" w:rsidR="00355B21" w:rsidRDefault="00355B21" w:rsidP="00502BAC"/>
    <w:p w14:paraId="71D7B827" w14:textId="77777777" w:rsidR="00355B21" w:rsidRDefault="00355B21" w:rsidP="00502BAC"/>
    <w:p w14:paraId="272481C0" w14:textId="77777777" w:rsidR="00355B21" w:rsidRDefault="00355B21" w:rsidP="00502BAC"/>
    <w:p w14:paraId="12109D92" w14:textId="77777777" w:rsidR="00355B21" w:rsidRDefault="00355B21" w:rsidP="00502BAC"/>
    <w:p w14:paraId="2D4971E3" w14:textId="77777777" w:rsidR="00355B21" w:rsidRDefault="00355B21" w:rsidP="00502BAC"/>
    <w:p w14:paraId="043B7741" w14:textId="77777777" w:rsidR="00355B21" w:rsidRDefault="00355B21" w:rsidP="00502BAC"/>
    <w:p w14:paraId="4E34FB62" w14:textId="77777777" w:rsidR="00502BAC" w:rsidRPr="00502BAC" w:rsidRDefault="00000000" w:rsidP="00502BAC">
      <w:r>
        <w:pict w14:anchorId="708C2147">
          <v:rect id="_x0000_i1031" style="width:0;height:1.5pt" o:hralign="center" o:hrstd="t" o:hr="t" fillcolor="#a0a0a0" stroked="f"/>
        </w:pict>
      </w:r>
    </w:p>
    <w:p w14:paraId="619CCE51" w14:textId="77777777" w:rsidR="00502BAC" w:rsidRDefault="00502BAC" w:rsidP="00355B21">
      <w:pPr>
        <w:pStyle w:val="Ttulo1"/>
        <w:rPr>
          <w:b/>
          <w:bCs/>
          <w:color w:val="000000" w:themeColor="text1"/>
        </w:rPr>
      </w:pPr>
      <w:r w:rsidRPr="00502BAC">
        <w:rPr>
          <w:b/>
          <w:bCs/>
          <w:color w:val="000000" w:themeColor="text1"/>
        </w:rPr>
        <w:lastRenderedPageBreak/>
        <w:t>REFERÊNCIAS</w:t>
      </w:r>
    </w:p>
    <w:p w14:paraId="147207BA" w14:textId="77777777" w:rsidR="00355B21" w:rsidRPr="00502BAC" w:rsidRDefault="00355B21" w:rsidP="00355B21"/>
    <w:p w14:paraId="57A3F2F5" w14:textId="77777777" w:rsidR="00502BAC" w:rsidRPr="00502BAC" w:rsidRDefault="00502BAC" w:rsidP="00355B21">
      <w:pPr>
        <w:pStyle w:val="Estilo3"/>
      </w:pPr>
      <w:r w:rsidRPr="00502BAC">
        <w:t>[ORIENTAÇÕES: Esta seção é obrigatória. Você deve:]</w:t>
      </w:r>
    </w:p>
    <w:p w14:paraId="47AC92AC" w14:textId="2EB7BA5D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Listar todas as referências utilizadas na elaboração da apostila</w:t>
      </w:r>
      <w:r w:rsidR="64F23747">
        <w:rPr>
          <w:b w:val="0"/>
          <w:bCs w:val="0"/>
        </w:rPr>
        <w:t>.</w:t>
      </w:r>
    </w:p>
    <w:p w14:paraId="42839904" w14:textId="563AABC9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Seguir rigorosamente as normas ABNT para referências bibliográficas</w:t>
      </w:r>
      <w:r w:rsidR="3ADCDD9B">
        <w:rPr>
          <w:b w:val="0"/>
          <w:bCs w:val="0"/>
        </w:rPr>
        <w:t>.</w:t>
      </w:r>
    </w:p>
    <w:p w14:paraId="4D9201B3" w14:textId="1B542133" w:rsidR="00502BAC" w:rsidRPr="00355B21" w:rsidRDefault="00355B21" w:rsidP="00355B21">
      <w:pPr>
        <w:pStyle w:val="Estilo3"/>
        <w:rPr>
          <w:b w:val="0"/>
          <w:bCs w:val="0"/>
        </w:rPr>
      </w:pPr>
      <w:r>
        <w:rPr>
          <w:b w:val="0"/>
          <w:bCs w:val="0"/>
        </w:rPr>
        <w:t xml:space="preserve"> - </w:t>
      </w:r>
      <w:r w:rsidR="00502BAC">
        <w:rPr>
          <w:b w:val="0"/>
          <w:bCs w:val="0"/>
        </w:rPr>
        <w:t>Incluir tanto as referências citadas diretamente quanto aquelas usadas para consulta</w:t>
      </w:r>
      <w:r w:rsidR="3434995E">
        <w:rPr>
          <w:b w:val="0"/>
          <w:bCs w:val="0"/>
        </w:rPr>
        <w:t>.</w:t>
      </w:r>
    </w:p>
    <w:p w14:paraId="7558024C" w14:textId="03015FAE" w:rsidR="00502BAC" w:rsidRPr="00502BAC" w:rsidRDefault="00502BAC" w:rsidP="00355B21">
      <w:pPr>
        <w:pStyle w:val="Estilo3"/>
      </w:pPr>
      <w:r>
        <w:t>Você também pode incluir sugestões de leitura complementar e recursos on</w:t>
      </w:r>
      <w:r w:rsidR="18894CA8">
        <w:t>-</w:t>
      </w:r>
      <w:r>
        <w:t>line para os estudantes que desejam se aprofundar no tema.</w:t>
      </w:r>
    </w:p>
    <w:p w14:paraId="47B0D241" w14:textId="77777777" w:rsidR="00355B21" w:rsidRDefault="00355B21" w:rsidP="00502BAC"/>
    <w:p w14:paraId="4C5D0862" w14:textId="2DB30418" w:rsidR="00502BAC" w:rsidRPr="00502BAC" w:rsidRDefault="00502BAC" w:rsidP="00502BAC">
      <w:r w:rsidRPr="00502BAC">
        <w:t>[CONTEÚDO DAS REFERÊNCIAS]</w:t>
      </w:r>
    </w:p>
    <w:sectPr w:rsidR="00502BAC" w:rsidRPr="00502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0A23" w14:textId="77777777" w:rsidR="00853AF7" w:rsidRDefault="00853AF7" w:rsidP="00502BAC">
      <w:pPr>
        <w:spacing w:after="0" w:line="240" w:lineRule="auto"/>
      </w:pPr>
      <w:r>
        <w:separator/>
      </w:r>
    </w:p>
  </w:endnote>
  <w:endnote w:type="continuationSeparator" w:id="0">
    <w:p w14:paraId="3A2510C3" w14:textId="77777777" w:rsidR="00853AF7" w:rsidRDefault="00853AF7" w:rsidP="0050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A51A" w14:textId="77777777" w:rsidR="00853AF7" w:rsidRDefault="00853AF7" w:rsidP="00502BAC">
      <w:pPr>
        <w:spacing w:after="0" w:line="240" w:lineRule="auto"/>
      </w:pPr>
      <w:r>
        <w:separator/>
      </w:r>
    </w:p>
  </w:footnote>
  <w:footnote w:type="continuationSeparator" w:id="0">
    <w:p w14:paraId="022BBA87" w14:textId="77777777" w:rsidR="00853AF7" w:rsidRDefault="00853AF7" w:rsidP="0050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B44"/>
    <w:multiLevelType w:val="multilevel"/>
    <w:tmpl w:val="56D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51BDE"/>
    <w:multiLevelType w:val="hybridMultilevel"/>
    <w:tmpl w:val="72803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CAF"/>
    <w:multiLevelType w:val="hybridMultilevel"/>
    <w:tmpl w:val="7FCC51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54D2"/>
    <w:multiLevelType w:val="multilevel"/>
    <w:tmpl w:val="A19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A54C0"/>
    <w:multiLevelType w:val="multilevel"/>
    <w:tmpl w:val="2522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21FA7"/>
    <w:multiLevelType w:val="multilevel"/>
    <w:tmpl w:val="FAD2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7530E"/>
    <w:multiLevelType w:val="multilevel"/>
    <w:tmpl w:val="EC6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618F1"/>
    <w:multiLevelType w:val="multilevel"/>
    <w:tmpl w:val="21BE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33862"/>
    <w:multiLevelType w:val="multilevel"/>
    <w:tmpl w:val="91F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0161C"/>
    <w:multiLevelType w:val="multilevel"/>
    <w:tmpl w:val="B0BE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92240"/>
    <w:multiLevelType w:val="multilevel"/>
    <w:tmpl w:val="328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415001">
    <w:abstractNumId w:val="8"/>
  </w:num>
  <w:num w:numId="2" w16cid:durableId="77333363">
    <w:abstractNumId w:val="5"/>
  </w:num>
  <w:num w:numId="3" w16cid:durableId="98261596">
    <w:abstractNumId w:val="10"/>
  </w:num>
  <w:num w:numId="4" w16cid:durableId="545680103">
    <w:abstractNumId w:val="3"/>
  </w:num>
  <w:num w:numId="5" w16cid:durableId="920913746">
    <w:abstractNumId w:val="9"/>
  </w:num>
  <w:num w:numId="6" w16cid:durableId="282348049">
    <w:abstractNumId w:val="4"/>
  </w:num>
  <w:num w:numId="7" w16cid:durableId="1268849988">
    <w:abstractNumId w:val="7"/>
  </w:num>
  <w:num w:numId="8" w16cid:durableId="1168448909">
    <w:abstractNumId w:val="0"/>
  </w:num>
  <w:num w:numId="9" w16cid:durableId="332489493">
    <w:abstractNumId w:val="6"/>
  </w:num>
  <w:num w:numId="10" w16cid:durableId="153450615">
    <w:abstractNumId w:val="1"/>
  </w:num>
  <w:num w:numId="11" w16cid:durableId="689717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AC"/>
    <w:rsid w:val="00114858"/>
    <w:rsid w:val="001D50BD"/>
    <w:rsid w:val="002C02D1"/>
    <w:rsid w:val="002C05C6"/>
    <w:rsid w:val="00351009"/>
    <w:rsid w:val="00355100"/>
    <w:rsid w:val="00355B21"/>
    <w:rsid w:val="00372793"/>
    <w:rsid w:val="003B75C4"/>
    <w:rsid w:val="003D0004"/>
    <w:rsid w:val="003E1111"/>
    <w:rsid w:val="00436295"/>
    <w:rsid w:val="00450348"/>
    <w:rsid w:val="00452060"/>
    <w:rsid w:val="00502BAC"/>
    <w:rsid w:val="007F7A28"/>
    <w:rsid w:val="00803A1F"/>
    <w:rsid w:val="00853AF7"/>
    <w:rsid w:val="008A43A8"/>
    <w:rsid w:val="008E6329"/>
    <w:rsid w:val="00905281"/>
    <w:rsid w:val="0092257A"/>
    <w:rsid w:val="00924FF9"/>
    <w:rsid w:val="00963A4B"/>
    <w:rsid w:val="00997660"/>
    <w:rsid w:val="009B7434"/>
    <w:rsid w:val="009C4FA3"/>
    <w:rsid w:val="009F4058"/>
    <w:rsid w:val="00A27C33"/>
    <w:rsid w:val="00AD7F00"/>
    <w:rsid w:val="00B5725C"/>
    <w:rsid w:val="00C50F4A"/>
    <w:rsid w:val="00DF3DC8"/>
    <w:rsid w:val="00E949C7"/>
    <w:rsid w:val="00ED6057"/>
    <w:rsid w:val="00EF6C7E"/>
    <w:rsid w:val="00F648D0"/>
    <w:rsid w:val="00FC35AC"/>
    <w:rsid w:val="028831B7"/>
    <w:rsid w:val="02BF4D1E"/>
    <w:rsid w:val="047DD39C"/>
    <w:rsid w:val="066CE95E"/>
    <w:rsid w:val="08E9E104"/>
    <w:rsid w:val="0A7F5F46"/>
    <w:rsid w:val="0B11131C"/>
    <w:rsid w:val="0EC009EF"/>
    <w:rsid w:val="1138FBF6"/>
    <w:rsid w:val="124B3C4A"/>
    <w:rsid w:val="18894CA8"/>
    <w:rsid w:val="1CFE8B34"/>
    <w:rsid w:val="200DD993"/>
    <w:rsid w:val="226F7424"/>
    <w:rsid w:val="255A3F8B"/>
    <w:rsid w:val="257948C1"/>
    <w:rsid w:val="289CACE9"/>
    <w:rsid w:val="2A73F671"/>
    <w:rsid w:val="30280AFE"/>
    <w:rsid w:val="3287F3EB"/>
    <w:rsid w:val="3434995E"/>
    <w:rsid w:val="3ADCDD9B"/>
    <w:rsid w:val="41B0523E"/>
    <w:rsid w:val="41BB8D67"/>
    <w:rsid w:val="42549C44"/>
    <w:rsid w:val="43B9F473"/>
    <w:rsid w:val="47D7669B"/>
    <w:rsid w:val="496A86BA"/>
    <w:rsid w:val="4A5BEB05"/>
    <w:rsid w:val="5390EF11"/>
    <w:rsid w:val="549C014D"/>
    <w:rsid w:val="56329D7E"/>
    <w:rsid w:val="5D207396"/>
    <w:rsid w:val="5F625D7E"/>
    <w:rsid w:val="602E5DA1"/>
    <w:rsid w:val="64EAAED3"/>
    <w:rsid w:val="64F23747"/>
    <w:rsid w:val="65F7F72E"/>
    <w:rsid w:val="68CF95EE"/>
    <w:rsid w:val="69D79E35"/>
    <w:rsid w:val="702FB395"/>
    <w:rsid w:val="70A24C6C"/>
    <w:rsid w:val="773903D4"/>
    <w:rsid w:val="77EE1BEF"/>
    <w:rsid w:val="7CD20957"/>
    <w:rsid w:val="7E72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23A0"/>
  <w15:chartTrackingRefBased/>
  <w15:docId w15:val="{0517AE5A-4252-4C56-B25A-95E3E8C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5C"/>
  </w:style>
  <w:style w:type="paragraph" w:styleId="Ttulo1">
    <w:name w:val="heading 1"/>
    <w:basedOn w:val="Normal"/>
    <w:next w:val="Normal"/>
    <w:link w:val="Ttulo1Char"/>
    <w:uiPriority w:val="9"/>
    <w:qFormat/>
    <w:rsid w:val="00355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autoRedefine/>
    <w:uiPriority w:val="9"/>
    <w:unhideWhenUsed/>
    <w:qFormat/>
    <w:rsid w:val="00963A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4EA72E" w:themeFill="accent6"/>
      <w:spacing w:before="40"/>
      <w:contextualSpacing/>
      <w:outlineLvl w:val="1"/>
    </w:pPr>
    <w:rPr>
      <w:rFonts w:ascii="Trebuchet MS" w:hAnsi="Trebuchet MS"/>
      <w:b/>
      <w:color w:val="auto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2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2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2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2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2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2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2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autoRedefine/>
    <w:qFormat/>
    <w:rsid w:val="00E949C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02B93" w:themeFill="accent5"/>
      <w:spacing w:before="240" w:after="0"/>
    </w:pPr>
    <w:rPr>
      <w:rFonts w:ascii="Trebuchet MS" w:eastAsia="Trebuchet MS" w:hAnsi="Trebuchet MS" w:cs="Trebuchet MS"/>
      <w:b/>
      <w:color w:val="FFFFFF" w:themeColor="background1"/>
      <w:sz w:val="32"/>
      <w:szCs w:val="32"/>
    </w:rPr>
  </w:style>
  <w:style w:type="character" w:customStyle="1" w:styleId="Estilo1Char">
    <w:name w:val="Estilo1 Char"/>
    <w:basedOn w:val="Fontepargpadro"/>
    <w:link w:val="Estilo1"/>
    <w:rsid w:val="00E949C7"/>
    <w:rPr>
      <w:rFonts w:ascii="Trebuchet MS" w:eastAsia="Trebuchet MS" w:hAnsi="Trebuchet MS" w:cs="Trebuchet MS"/>
      <w:b/>
      <w:color w:val="FFFFFF" w:themeColor="background1"/>
      <w:sz w:val="32"/>
      <w:szCs w:val="32"/>
      <w:shd w:val="pct25" w:color="auto" w:fill="A02B93" w:themeFill="accent5"/>
    </w:rPr>
  </w:style>
  <w:style w:type="character" w:customStyle="1" w:styleId="Ttulo1Char">
    <w:name w:val="Título 1 Char"/>
    <w:basedOn w:val="Fontepargpadro"/>
    <w:link w:val="Ttulo1"/>
    <w:uiPriority w:val="9"/>
    <w:rsid w:val="00355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CLAUDIA">
    <w:name w:val="CLAUDIA"/>
    <w:basedOn w:val="Ttulo1"/>
    <w:link w:val="CLAUDIAChar"/>
    <w:autoRedefine/>
    <w:qFormat/>
    <w:rsid w:val="00F648D0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pct25" w:color="auto" w:fill="156082" w:themeFill="accent1"/>
    </w:pPr>
    <w:rPr>
      <w:rFonts w:ascii="Trebuchet MS" w:hAnsi="Trebuchet MS"/>
      <w:b/>
      <w:color w:val="FFFFFF" w:themeColor="background1"/>
      <w:lang w:eastAsia="pt-BR"/>
    </w:rPr>
  </w:style>
  <w:style w:type="character" w:customStyle="1" w:styleId="CLAUDIAChar">
    <w:name w:val="CLAUDIA Char"/>
    <w:basedOn w:val="Fontepargpadro"/>
    <w:link w:val="CLAUDIA"/>
    <w:rsid w:val="00F648D0"/>
    <w:rPr>
      <w:rFonts w:ascii="Trebuchet MS" w:eastAsiaTheme="majorEastAsia" w:hAnsi="Trebuchet MS" w:cstheme="majorBidi"/>
      <w:b/>
      <w:color w:val="FFFFFF" w:themeColor="background1"/>
      <w:sz w:val="32"/>
      <w:szCs w:val="32"/>
      <w:shd w:val="pct25" w:color="auto" w:fill="156082" w:themeFill="accent1"/>
      <w:lang w:eastAsia="pt-BR"/>
    </w:rPr>
  </w:style>
  <w:style w:type="paragraph" w:customStyle="1" w:styleId="referenciabibliografica">
    <w:name w:val="referencia bibliografica"/>
    <w:basedOn w:val="Normal"/>
    <w:link w:val="referenciabibliograficaChar"/>
    <w:qFormat/>
    <w:rsid w:val="00452060"/>
    <w:pPr>
      <w:spacing w:after="0" w:line="276" w:lineRule="auto"/>
      <w:ind w:firstLine="1134"/>
      <w:jc w:val="both"/>
    </w:pPr>
    <w:rPr>
      <w:rFonts w:eastAsia="Times New Roman"/>
      <w:i/>
      <w:sz w:val="18"/>
    </w:rPr>
  </w:style>
  <w:style w:type="character" w:customStyle="1" w:styleId="referenciabibliograficaChar">
    <w:name w:val="referencia bibliografica Char"/>
    <w:basedOn w:val="Fontepargpadro"/>
    <w:link w:val="referenciabibliografica"/>
    <w:rsid w:val="00452060"/>
    <w:rPr>
      <w:rFonts w:eastAsia="Times New Roman"/>
      <w:i/>
      <w:sz w:val="18"/>
    </w:rPr>
  </w:style>
  <w:style w:type="character" w:customStyle="1" w:styleId="Ttulo2Char">
    <w:name w:val="Título 2 Char"/>
    <w:aliases w:val="Título do bloco Char"/>
    <w:basedOn w:val="Fontepargpadro"/>
    <w:link w:val="Ttulo2"/>
    <w:uiPriority w:val="9"/>
    <w:rsid w:val="00963A4B"/>
    <w:rPr>
      <w:rFonts w:ascii="Trebuchet MS" w:eastAsiaTheme="majorEastAsia" w:hAnsi="Trebuchet MS" w:cstheme="majorBidi"/>
      <w:b/>
      <w:sz w:val="26"/>
      <w:szCs w:val="26"/>
      <w:shd w:val="pct25" w:color="auto" w:fill="4EA72E" w:themeFill="accent6"/>
    </w:rPr>
  </w:style>
  <w:style w:type="paragraph" w:customStyle="1" w:styleId="Claudia0">
    <w:name w:val="Claudia"/>
    <w:basedOn w:val="Ttulo1"/>
    <w:link w:val="ClaudiaChar0"/>
    <w:qFormat/>
    <w:rsid w:val="00924F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02B93" w:themeFill="accent5"/>
    </w:pPr>
    <w:rPr>
      <w:rFonts w:ascii="Trebuchet MS" w:hAnsi="Trebuchet MS"/>
      <w:b/>
      <w:color w:val="FFFFFF" w:themeColor="background1"/>
    </w:rPr>
  </w:style>
  <w:style w:type="character" w:customStyle="1" w:styleId="ClaudiaChar0">
    <w:name w:val="Claudia Char"/>
    <w:basedOn w:val="Fontepargpadro"/>
    <w:link w:val="Claudia0"/>
    <w:rsid w:val="00924FF9"/>
    <w:rPr>
      <w:rFonts w:ascii="Trebuchet MS" w:eastAsiaTheme="majorEastAsia" w:hAnsi="Trebuchet MS" w:cstheme="majorBidi"/>
      <w:b/>
      <w:color w:val="FFFFFF" w:themeColor="background1"/>
      <w:sz w:val="32"/>
      <w:szCs w:val="32"/>
      <w:shd w:val="pct25" w:color="auto" w:fill="A02B93" w:themeFill="accent5"/>
    </w:rPr>
  </w:style>
  <w:style w:type="paragraph" w:styleId="NormalWeb">
    <w:name w:val="Normal (Web)"/>
    <w:basedOn w:val="Normal"/>
    <w:uiPriority w:val="99"/>
    <w:semiHidden/>
    <w:unhideWhenUsed/>
    <w:rsid w:val="002C02D1"/>
    <w:rPr>
      <w:rFonts w:ascii="Times New Roman" w:hAnsi="Times New Roman" w:cs="Times New Roman"/>
      <w:sz w:val="24"/>
      <w:szCs w:val="24"/>
    </w:rPr>
  </w:style>
  <w:style w:type="paragraph" w:customStyle="1" w:styleId="Estilo4">
    <w:name w:val="Estilo4"/>
    <w:basedOn w:val="Normal"/>
    <w:link w:val="Estilo4Char"/>
    <w:qFormat/>
    <w:rsid w:val="00E949C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pct25" w:color="auto" w:fill="A02B93" w:themeFill="accent5"/>
    </w:pPr>
    <w:rPr>
      <w:rFonts w:ascii="Trebuchet MS" w:hAnsi="Trebuchet MS"/>
      <w:b/>
      <w:color w:val="FFFFFF" w:themeColor="background1"/>
      <w:sz w:val="32"/>
    </w:rPr>
  </w:style>
  <w:style w:type="character" w:customStyle="1" w:styleId="Estilo4Char">
    <w:name w:val="Estilo4 Char"/>
    <w:basedOn w:val="Fontepargpadro"/>
    <w:link w:val="Estilo4"/>
    <w:rsid w:val="00E949C7"/>
    <w:rPr>
      <w:rFonts w:ascii="Trebuchet MS" w:hAnsi="Trebuchet MS"/>
      <w:b/>
      <w:color w:val="FFFFFF" w:themeColor="background1"/>
      <w:sz w:val="32"/>
      <w:shd w:val="pct25" w:color="auto" w:fill="A02B93" w:themeFill="accent5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2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2B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2B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2B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2B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2B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2B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2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2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2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2B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2B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2B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2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2B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2BA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02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BAC"/>
  </w:style>
  <w:style w:type="paragraph" w:styleId="Rodap">
    <w:name w:val="footer"/>
    <w:basedOn w:val="Normal"/>
    <w:link w:val="RodapChar"/>
    <w:uiPriority w:val="99"/>
    <w:unhideWhenUsed/>
    <w:rsid w:val="00502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BAC"/>
  </w:style>
  <w:style w:type="paragraph" w:customStyle="1" w:styleId="Estilo2">
    <w:name w:val="Estilo2"/>
    <w:basedOn w:val="Normal"/>
    <w:link w:val="Estilo2Char"/>
    <w:qFormat/>
    <w:rsid w:val="00803A1F"/>
    <w:pPr>
      <w:framePr w:wrap="around" w:vAnchor="text" w:hAnchor="text" w:y="1" w:anchorLock="1"/>
      <w:pBdr>
        <w:top w:val="single" w:sz="12" w:space="1" w:color="4EA72E" w:themeColor="accent6"/>
        <w:left w:val="single" w:sz="12" w:space="4" w:color="4EA72E" w:themeColor="accent6"/>
        <w:bottom w:val="single" w:sz="12" w:space="1" w:color="4EA72E" w:themeColor="accent6"/>
        <w:right w:val="single" w:sz="12" w:space="4" w:color="4EA72E" w:themeColor="accent6"/>
      </w:pBdr>
      <w:shd w:val="clear" w:color="auto" w:fill="D9F2D0" w:themeFill="accent6" w:themeFillTint="33"/>
    </w:pPr>
    <w:rPr>
      <w:b/>
      <w:bCs/>
    </w:rPr>
  </w:style>
  <w:style w:type="character" w:customStyle="1" w:styleId="Estilo2Char">
    <w:name w:val="Estilo2 Char"/>
    <w:basedOn w:val="Fontepargpadro"/>
    <w:link w:val="Estilo2"/>
    <w:rsid w:val="00803A1F"/>
    <w:rPr>
      <w:b/>
      <w:bCs/>
      <w:shd w:val="clear" w:color="auto" w:fill="D9F2D0" w:themeFill="accent6" w:themeFillTint="33"/>
    </w:rPr>
  </w:style>
  <w:style w:type="paragraph" w:customStyle="1" w:styleId="Estilo3">
    <w:name w:val="Estilo3"/>
    <w:basedOn w:val="Normal"/>
    <w:link w:val="Estilo3Char"/>
    <w:qFormat/>
    <w:rsid w:val="00450348"/>
    <w:pPr>
      <w:pBdr>
        <w:left w:val="single" w:sz="18" w:space="4" w:color="auto"/>
      </w:pBdr>
      <w:shd w:val="solid" w:color="CAEDFB" w:themeColor="accent4" w:themeTint="33" w:fill="C1E4F5" w:themeFill="accent1" w:themeFillTint="33"/>
    </w:pPr>
    <w:rPr>
      <w:b/>
      <w:bCs/>
      <w:i/>
      <w:iCs/>
      <w:color w:val="000000" w:themeColor="text1"/>
      <w:sz w:val="20"/>
      <w:szCs w:val="20"/>
    </w:rPr>
  </w:style>
  <w:style w:type="character" w:customStyle="1" w:styleId="Estilo3Char">
    <w:name w:val="Estilo3 Char"/>
    <w:basedOn w:val="Fontepargpadro"/>
    <w:link w:val="Estilo3"/>
    <w:rsid w:val="00450348"/>
    <w:rPr>
      <w:b/>
      <w:bCs/>
      <w:i/>
      <w:iCs/>
      <w:color w:val="000000" w:themeColor="text1"/>
      <w:sz w:val="20"/>
      <w:szCs w:val="20"/>
      <w:shd w:val="solid" w:color="CAEDFB" w:themeColor="accent4" w:themeTint="33" w:fill="C1E4F5" w:themeFill="accent1" w:themeFillTint="33"/>
    </w:rPr>
  </w:style>
  <w:style w:type="character" w:styleId="Hyperlink">
    <w:name w:val="Hyperlink"/>
    <w:basedOn w:val="Fontepargpadro"/>
    <w:uiPriority w:val="99"/>
    <w:unhideWhenUsed/>
    <w:rsid w:val="00FC35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yperlink" Target="https://apps.univesp.br/repositorio/guia-visual.html/parte-1.html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1C3D588F25A4AB497B8AFEA7F0D0A" ma:contentTypeVersion="19" ma:contentTypeDescription="Crie um novo documento." ma:contentTypeScope="" ma:versionID="e15eb01cf62d32864bbd0a1759fac173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5767cda4047441625963c0f7dc4c2e80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e630a8-63f5-4c34-905b-29161e042444">
      <Terms xmlns="http://schemas.microsoft.com/office/infopath/2007/PartnerControls"/>
    </lcf76f155ced4ddcb4097134ff3c332f>
    <TaxCatchAll xmlns="9ba2c373-8e0f-4c7e-bca6-785c70c3226f" xsi:nil="true"/>
    <_Flow_SignoffStatus xmlns="fbe630a8-63f5-4c34-905b-29161e042444" xsi:nil="true"/>
  </documentManagement>
</p:properties>
</file>

<file path=customXml/itemProps1.xml><?xml version="1.0" encoding="utf-8"?>
<ds:datastoreItem xmlns:ds="http://schemas.openxmlformats.org/officeDocument/2006/customXml" ds:itemID="{FD98FCFB-898B-4906-9032-82F9C6BD42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DDC47E-4F8A-4E07-84C1-F9BA9BB32AF8}"/>
</file>

<file path=customXml/itemProps3.xml><?xml version="1.0" encoding="utf-8"?>
<ds:datastoreItem xmlns:ds="http://schemas.openxmlformats.org/officeDocument/2006/customXml" ds:itemID="{B019A493-9137-4237-8E25-542A448AF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5832C-7348-43ED-934C-D72D0188216F}">
  <ds:schemaRefs>
    <ds:schemaRef ds:uri="http://schemas.microsoft.com/office/2006/metadata/properties"/>
    <ds:schemaRef ds:uri="http://schemas.microsoft.com/office/infopath/2007/PartnerControls"/>
    <ds:schemaRef ds:uri="7432f127-f33c-42e2-a68a-9048c01697a7"/>
    <ds:schemaRef ds:uri="b69dc6fa-2096-41e7-baef-054d5bf17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653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Mori</dc:creator>
  <cp:keywords/>
  <dc:description/>
  <cp:lastModifiedBy>Alfredo Salvador Vieira Coelho</cp:lastModifiedBy>
  <cp:revision>15</cp:revision>
  <dcterms:created xsi:type="dcterms:W3CDTF">2025-04-14T17:21:00Z</dcterms:created>
  <dcterms:modified xsi:type="dcterms:W3CDTF">2025-08-01T17:33:00Z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MediaServiceImageTags">
    <vt:lpwstr/>
  </property>
  <property fmtid="{D5CDD505-2E9C-101B-9397-08002B2CF9AE}" pid="4" name="_dlc_DocIdItemGuid">
    <vt:lpwstr>e9f56821-64c4-448b-ba6c-208c51977b9d</vt:lpwstr>
  </property>
</Properties>
</file>