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AE46" w14:textId="65D844D4" w:rsidR="00A67BD5" w:rsidRPr="002C0C89" w:rsidRDefault="00A67BD5" w:rsidP="00A67BD5">
      <w:pPr>
        <w:pStyle w:val="Ttulo1"/>
        <w:jc w:val="right"/>
        <w:rPr>
          <w:b/>
          <w:bCs/>
          <w:lang w:val="pt-BR"/>
        </w:rPr>
      </w:pPr>
      <w:r w:rsidRPr="002C0C89">
        <w:rPr>
          <w:b/>
          <w:bCs/>
          <w:lang w:val="pt-BR"/>
        </w:rPr>
        <w:t xml:space="preserve">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6994"/>
      </w:tblGrid>
      <w:tr w:rsidR="002A0CC6" w14:paraId="3EEB00BF" w14:textId="77777777" w:rsidTr="0803A1E3">
        <w:trPr>
          <w:trHeight w:val="2565"/>
        </w:trPr>
        <w:tc>
          <w:tcPr>
            <w:tcW w:w="1413" w:type="dxa"/>
          </w:tcPr>
          <w:p w14:paraId="15F75628" w14:textId="2247600B" w:rsidR="002A0CC6" w:rsidRPr="002A0CC6" w:rsidRDefault="4B91E3A2" w:rsidP="0803A1E3">
            <w:pPr>
              <w:pStyle w:val="Ttulo"/>
              <w:rPr>
                <w:color w:val="FF0000"/>
                <w:sz w:val="260"/>
                <w:szCs w:val="260"/>
                <w:lang w:val="pt-BR"/>
              </w:rPr>
            </w:pPr>
            <w:r w:rsidRPr="0803A1E3">
              <w:rPr>
                <w:color w:val="FF0000"/>
                <w:sz w:val="260"/>
                <w:szCs w:val="260"/>
                <w:lang w:val="pt-BR"/>
              </w:rPr>
              <w:t>X</w:t>
            </w:r>
          </w:p>
        </w:tc>
        <w:tc>
          <w:tcPr>
            <w:tcW w:w="7081" w:type="dxa"/>
          </w:tcPr>
          <w:p w14:paraId="40746F74" w14:textId="77777777" w:rsidR="002A0CC6" w:rsidRDefault="002A0CC6" w:rsidP="002A0CC6">
            <w:pPr>
              <w:pStyle w:val="Ttulo"/>
              <w:rPr>
                <w:sz w:val="44"/>
                <w:szCs w:val="44"/>
                <w:lang w:val="pt-BR"/>
              </w:rPr>
            </w:pPr>
          </w:p>
          <w:p w14:paraId="02BC61B7" w14:textId="23B3B6B1" w:rsidR="002A0CC6" w:rsidRPr="002A0CC6" w:rsidRDefault="002A0CC6" w:rsidP="002A0CC6">
            <w:pPr>
              <w:pStyle w:val="Ttulo"/>
              <w:rPr>
                <w:sz w:val="44"/>
                <w:szCs w:val="44"/>
                <w:lang w:val="pt-BR"/>
              </w:rPr>
            </w:pPr>
            <w:r>
              <w:rPr>
                <w:sz w:val="44"/>
                <w:szCs w:val="44"/>
                <w:lang w:val="pt-BR"/>
              </w:rPr>
              <w:t>UNIVESP</w:t>
            </w:r>
          </w:p>
          <w:p w14:paraId="645C2F6A" w14:textId="3FFBFEC9" w:rsidR="002A0CC6" w:rsidRPr="002A0CC6" w:rsidRDefault="74B998F0" w:rsidP="0803A1E3">
            <w:pPr>
              <w:pStyle w:val="Ttulo"/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</w:pPr>
            <w:r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[</w:t>
            </w:r>
            <w:r w:rsidR="3A013A04"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Curso</w:t>
            </w:r>
            <w:r w:rsidR="1FDEC06D"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]</w:t>
            </w:r>
            <w:r w:rsidR="002A0CC6" w:rsidRPr="0803A1E3">
              <w:rPr>
                <w:b/>
                <w:bCs/>
                <w:color w:val="FF0000"/>
                <w:sz w:val="44"/>
                <w:szCs w:val="44"/>
                <w:lang w:val="pt-BR"/>
              </w:rPr>
              <w:t xml:space="preserve"> </w:t>
            </w:r>
            <w:r w:rsidR="002A0CC6" w:rsidRPr="0803A1E3">
              <w:rPr>
                <w:b/>
                <w:bCs/>
                <w:sz w:val="44"/>
                <w:szCs w:val="44"/>
                <w:lang w:val="pt-BR"/>
              </w:rPr>
              <w:t xml:space="preserve">| Semana </w:t>
            </w:r>
            <w:r w:rsidR="61DD3A62" w:rsidRPr="0803A1E3">
              <w:rPr>
                <w:b/>
                <w:bCs/>
                <w:color w:val="FF0000"/>
                <w:sz w:val="44"/>
                <w:szCs w:val="44"/>
                <w:lang w:val="pt-BR"/>
              </w:rPr>
              <w:t>X</w:t>
            </w:r>
            <w:r w:rsidR="002A0CC6" w:rsidRPr="0803A1E3">
              <w:rPr>
                <w:b/>
                <w:bCs/>
                <w:sz w:val="44"/>
                <w:szCs w:val="44"/>
                <w:lang w:val="pt-BR"/>
              </w:rPr>
              <w:t xml:space="preserve">: </w:t>
            </w:r>
            <w:r w:rsidR="26BD0B61"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[</w:t>
            </w:r>
            <w:r w:rsidR="66A9FDE0"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Nome da semana</w:t>
            </w:r>
            <w:r w:rsidR="66282F5A"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]</w:t>
            </w:r>
          </w:p>
          <w:p w14:paraId="088B6509" w14:textId="1B98B216" w:rsidR="0803A1E3" w:rsidRDefault="0803A1E3" w:rsidP="0803A1E3">
            <w:pPr>
              <w:rPr>
                <w:lang w:val="pt-BR"/>
              </w:rPr>
            </w:pPr>
          </w:p>
          <w:p w14:paraId="723E0B60" w14:textId="7244B1EA" w:rsidR="7E138A19" w:rsidRDefault="7E138A19" w:rsidP="0803A1E3">
            <w:pPr>
              <w:pStyle w:val="Ttulo"/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</w:pPr>
            <w:r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[</w:t>
            </w:r>
            <w:r w:rsidR="13A6FE75"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Nome disciplina</w:t>
            </w:r>
            <w:r w:rsidR="35F2CFBA" w:rsidRPr="0803A1E3">
              <w:rPr>
                <w:b/>
                <w:bCs/>
                <w:color w:val="FF0000"/>
                <w:sz w:val="44"/>
                <w:szCs w:val="44"/>
                <w:highlight w:val="yellow"/>
                <w:lang w:val="pt-BR"/>
              </w:rPr>
              <w:t>]</w:t>
            </w:r>
          </w:p>
          <w:p w14:paraId="4CB10A75" w14:textId="77777777" w:rsidR="002A0CC6" w:rsidRDefault="002A0CC6" w:rsidP="002A0CC6">
            <w:pPr>
              <w:pStyle w:val="Ttulo"/>
              <w:rPr>
                <w:sz w:val="200"/>
                <w:szCs w:val="200"/>
                <w:lang w:val="pt-BR"/>
              </w:rPr>
            </w:pPr>
          </w:p>
        </w:tc>
      </w:tr>
    </w:tbl>
    <w:p w14:paraId="46B491E0" w14:textId="77777777" w:rsidR="002A0CC6" w:rsidRDefault="002A0CC6" w:rsidP="00A67BD5">
      <w:pPr>
        <w:pStyle w:val="Ttulo"/>
        <w:rPr>
          <w:lang w:val="pt-BR"/>
        </w:rPr>
      </w:pPr>
    </w:p>
    <w:p w14:paraId="5F1FD93D" w14:textId="77777777" w:rsidR="002A0CC6" w:rsidRDefault="002A0CC6" w:rsidP="00A67BD5">
      <w:pPr>
        <w:pStyle w:val="Ttulo"/>
        <w:rPr>
          <w:lang w:val="pt-BR"/>
        </w:rPr>
      </w:pPr>
    </w:p>
    <w:p w14:paraId="53641119" w14:textId="77777777" w:rsidR="002A0CC6" w:rsidRDefault="002A0CC6" w:rsidP="00A67BD5">
      <w:pPr>
        <w:pStyle w:val="Ttulo"/>
        <w:rPr>
          <w:lang w:val="pt-BR"/>
        </w:rPr>
      </w:pPr>
    </w:p>
    <w:p w14:paraId="709238A5" w14:textId="77777777" w:rsidR="002A0CC6" w:rsidRDefault="002A0CC6" w:rsidP="00A67BD5">
      <w:pPr>
        <w:pStyle w:val="Ttulo"/>
        <w:rPr>
          <w:lang w:val="pt-BR"/>
        </w:rPr>
      </w:pPr>
    </w:p>
    <w:p w14:paraId="766C1695" w14:textId="77777777" w:rsidR="002A0CC6" w:rsidRDefault="002A0CC6" w:rsidP="002A0CC6">
      <w:pPr>
        <w:rPr>
          <w:lang w:val="pt-BR"/>
        </w:rPr>
      </w:pPr>
    </w:p>
    <w:p w14:paraId="6645FB6A" w14:textId="77777777" w:rsidR="002A0CC6" w:rsidRDefault="002A0CC6" w:rsidP="002A0CC6">
      <w:pPr>
        <w:rPr>
          <w:lang w:val="pt-BR"/>
        </w:rPr>
      </w:pPr>
    </w:p>
    <w:p w14:paraId="78317EC8" w14:textId="77777777" w:rsidR="002A0CC6" w:rsidRDefault="002A0CC6" w:rsidP="002A0CC6">
      <w:pPr>
        <w:rPr>
          <w:lang w:val="pt-BR"/>
        </w:rPr>
      </w:pPr>
    </w:p>
    <w:p w14:paraId="4311CB66" w14:textId="77777777" w:rsidR="002A0CC6" w:rsidRDefault="002A0CC6" w:rsidP="002A0CC6">
      <w:pPr>
        <w:rPr>
          <w:lang w:val="pt-BR"/>
        </w:rPr>
      </w:pPr>
    </w:p>
    <w:p w14:paraId="62C67A4D" w14:textId="77777777" w:rsidR="002A0CC6" w:rsidRDefault="002A0CC6" w:rsidP="002A0CC6">
      <w:pPr>
        <w:rPr>
          <w:lang w:val="pt-BR"/>
        </w:rPr>
      </w:pPr>
    </w:p>
    <w:p w14:paraId="2FC105CB" w14:textId="77777777" w:rsidR="002A0CC6" w:rsidRDefault="002A0CC6" w:rsidP="002A0CC6">
      <w:pPr>
        <w:rPr>
          <w:lang w:val="pt-BR"/>
        </w:rPr>
      </w:pPr>
    </w:p>
    <w:p w14:paraId="1E8B5EDC" w14:textId="77777777" w:rsidR="002A0CC6" w:rsidRDefault="002A0CC6" w:rsidP="002A0CC6">
      <w:pPr>
        <w:rPr>
          <w:lang w:val="pt-BR"/>
        </w:rPr>
      </w:pPr>
    </w:p>
    <w:p w14:paraId="34621ABD" w14:textId="16C5E4CB" w:rsidR="002A0CC6" w:rsidRPr="002A0CC6" w:rsidRDefault="002A0CC6" w:rsidP="0803A1E3">
      <w:pPr>
        <w:jc w:val="right"/>
        <w:rPr>
          <w:color w:val="FF0000"/>
          <w:sz w:val="28"/>
          <w:szCs w:val="28"/>
          <w:highlight w:val="yellow"/>
          <w:lang w:val="pt-BR"/>
        </w:rPr>
      </w:pPr>
      <w:r w:rsidRPr="0803A1E3">
        <w:rPr>
          <w:sz w:val="28"/>
          <w:szCs w:val="28"/>
          <w:lang w:val="pt-BR"/>
        </w:rPr>
        <w:t>formador autor</w:t>
      </w:r>
      <w:r w:rsidR="3295D062" w:rsidRPr="0803A1E3">
        <w:rPr>
          <w:sz w:val="28"/>
          <w:szCs w:val="28"/>
          <w:lang w:val="pt-BR"/>
        </w:rPr>
        <w:t>(a)</w:t>
      </w:r>
      <w:r w:rsidRPr="0803A1E3">
        <w:rPr>
          <w:sz w:val="28"/>
          <w:szCs w:val="28"/>
          <w:lang w:val="pt-BR"/>
        </w:rPr>
        <w:t xml:space="preserve"> </w:t>
      </w:r>
      <w:r w:rsidR="4DA3B4AE" w:rsidRPr="0803A1E3">
        <w:rPr>
          <w:color w:val="FF0000"/>
          <w:sz w:val="28"/>
          <w:szCs w:val="28"/>
          <w:highlight w:val="yellow"/>
          <w:lang w:val="pt-BR"/>
        </w:rPr>
        <w:t>[Nome do(a) conteudista]</w:t>
      </w:r>
    </w:p>
    <w:p w14:paraId="2033AACA" w14:textId="275295C5" w:rsidR="614C6C77" w:rsidRDefault="614C6C77" w:rsidP="0803A1E3">
      <w:pPr>
        <w:pStyle w:val="Ttulo"/>
        <w:rPr>
          <w:color w:val="FF0000"/>
          <w:sz w:val="48"/>
          <w:szCs w:val="48"/>
          <w:highlight w:val="yellow"/>
          <w:lang w:val="pt-BR"/>
        </w:rPr>
      </w:pPr>
      <w:r w:rsidRPr="0803A1E3">
        <w:rPr>
          <w:color w:val="FF0000"/>
          <w:sz w:val="48"/>
          <w:szCs w:val="48"/>
          <w:highlight w:val="yellow"/>
          <w:lang w:val="pt-BR"/>
        </w:rPr>
        <w:t>[Nome disciplina]</w:t>
      </w:r>
    </w:p>
    <w:p w14:paraId="04B99D10" w14:textId="77777777" w:rsidR="002A0CC6" w:rsidRDefault="002A0CC6" w:rsidP="00A67BD5">
      <w:pPr>
        <w:pStyle w:val="Ttulo"/>
        <w:rPr>
          <w:lang w:val="pt-BR"/>
        </w:rPr>
      </w:pPr>
    </w:p>
    <w:p w14:paraId="769C06DD" w14:textId="1479D707" w:rsidR="614C6C77" w:rsidRDefault="614C6C77" w:rsidP="0803A1E3">
      <w:pPr>
        <w:pStyle w:val="Ttulo"/>
        <w:rPr>
          <w:b/>
          <w:bCs/>
          <w:color w:val="FF0000"/>
          <w:highlight w:val="yellow"/>
          <w:lang w:val="pt-BR"/>
        </w:rPr>
      </w:pPr>
      <w:r w:rsidRPr="0803A1E3">
        <w:rPr>
          <w:b/>
          <w:bCs/>
          <w:color w:val="FF0000"/>
          <w:highlight w:val="yellow"/>
          <w:lang w:val="pt-BR"/>
        </w:rPr>
        <w:lastRenderedPageBreak/>
        <w:t>[Nome da semana]</w:t>
      </w:r>
    </w:p>
    <w:p w14:paraId="17AB46D7" w14:textId="77777777" w:rsidR="00A67BD5" w:rsidRDefault="00A67BD5" w:rsidP="00A67BD5">
      <w:pPr>
        <w:pStyle w:val="Subttulo"/>
        <w:rPr>
          <w:lang w:val="pt-BR"/>
        </w:rPr>
      </w:pPr>
    </w:p>
    <w:p w14:paraId="20C9724F" w14:textId="4F2EE3DE" w:rsidR="00A67BD5" w:rsidRPr="008F4FBB" w:rsidRDefault="00391767" w:rsidP="00A67BD5">
      <w:pPr>
        <w:pStyle w:val="Subttulo"/>
        <w:rPr>
          <w:lang w:val="pt-BR"/>
        </w:rPr>
      </w:pPr>
      <w:r w:rsidRPr="0803A1E3">
        <w:rPr>
          <w:lang w:val="pt-BR"/>
        </w:rPr>
        <w:t>Sumário/Introdução</w:t>
      </w:r>
    </w:p>
    <w:p w14:paraId="484F8C00" w14:textId="51B2C401" w:rsidR="4808C0F3" w:rsidRDefault="4808C0F3" w:rsidP="0803A1E3">
      <w:pPr>
        <w:pStyle w:val="Subttulo"/>
        <w:jc w:val="both"/>
        <w:rPr>
          <w:rFonts w:ascii="Roboto" w:eastAsia="Roboto" w:hAnsi="Roboto" w:cs="Roboto"/>
          <w:color w:val="1F3864" w:themeColor="accent1" w:themeShade="80"/>
          <w:sz w:val="20"/>
          <w:szCs w:val="20"/>
          <w:lang w:val="pt-BR"/>
        </w:rPr>
      </w:pPr>
      <w:r w:rsidRPr="0803A1E3">
        <w:rPr>
          <w:rFonts w:eastAsiaTheme="minorEastAsia" w:cstheme="minorBidi"/>
          <w:color w:val="1F3864" w:themeColor="accent1" w:themeShade="80"/>
          <w:sz w:val="20"/>
          <w:szCs w:val="20"/>
          <w:lang w:val="pt-BR"/>
        </w:rPr>
        <w:t>Escreva um pequeno texto introduzindo os conteúdos que serão trabalhados nessa apostila</w:t>
      </w:r>
      <w:r w:rsidR="46F7AA08" w:rsidRPr="0803A1E3">
        <w:rPr>
          <w:rFonts w:eastAsiaTheme="minorEastAsia" w:cstheme="minorBidi"/>
          <w:color w:val="1F3864" w:themeColor="accent1" w:themeShade="80"/>
          <w:sz w:val="20"/>
          <w:szCs w:val="20"/>
          <w:lang w:val="pt-BR"/>
        </w:rPr>
        <w:t>.</w:t>
      </w:r>
    </w:p>
    <w:p w14:paraId="79EBFC58" w14:textId="77777777" w:rsidR="00391767" w:rsidRPr="00391767" w:rsidRDefault="00391767" w:rsidP="00391767">
      <w:pPr>
        <w:rPr>
          <w:lang w:val="pt-BR"/>
        </w:rPr>
      </w:pPr>
    </w:p>
    <w:p w14:paraId="26FC616C" w14:textId="1184AE48" w:rsidR="00391767" w:rsidRPr="00391767" w:rsidRDefault="00391767" w:rsidP="00391767">
      <w:pPr>
        <w:rPr>
          <w:sz w:val="23"/>
          <w:szCs w:val="23"/>
          <w:lang w:val="pt-BR"/>
        </w:rPr>
      </w:pPr>
      <w:r w:rsidRPr="0803A1E3">
        <w:rPr>
          <w:sz w:val="23"/>
          <w:szCs w:val="23"/>
          <w:lang w:val="pt-BR"/>
        </w:rPr>
        <w:t>Nesta apostila teremos os seguintes tópicos:</w:t>
      </w:r>
    </w:p>
    <w:p w14:paraId="7E62159F" w14:textId="2742F2C6" w:rsidR="5B3240B4" w:rsidRDefault="5B3240B4" w:rsidP="0803A1E3">
      <w:pPr>
        <w:pStyle w:val="PargrafodaLista"/>
        <w:numPr>
          <w:ilvl w:val="0"/>
          <w:numId w:val="45"/>
        </w:numPr>
        <w:rPr>
          <w:color w:val="FF0000"/>
          <w:sz w:val="23"/>
          <w:szCs w:val="23"/>
          <w:highlight w:val="yellow"/>
          <w:lang w:val="pt-BR"/>
        </w:rPr>
      </w:pPr>
      <w:r w:rsidRPr="0803A1E3">
        <w:rPr>
          <w:color w:val="FF0000"/>
          <w:sz w:val="23"/>
          <w:szCs w:val="23"/>
          <w:highlight w:val="yellow"/>
          <w:lang w:val="pt-BR"/>
        </w:rPr>
        <w:t>Tópico 1</w:t>
      </w:r>
    </w:p>
    <w:p w14:paraId="0470A230" w14:textId="2BF332A4" w:rsidR="5B3240B4" w:rsidRDefault="5B3240B4" w:rsidP="0803A1E3">
      <w:pPr>
        <w:pStyle w:val="PargrafodaLista"/>
        <w:numPr>
          <w:ilvl w:val="0"/>
          <w:numId w:val="45"/>
        </w:numPr>
        <w:rPr>
          <w:color w:val="FF0000"/>
          <w:sz w:val="23"/>
          <w:szCs w:val="23"/>
          <w:highlight w:val="yellow"/>
          <w:lang w:val="pt-BR"/>
        </w:rPr>
      </w:pPr>
      <w:r w:rsidRPr="0803A1E3">
        <w:rPr>
          <w:color w:val="FF0000"/>
          <w:sz w:val="23"/>
          <w:szCs w:val="23"/>
          <w:highlight w:val="yellow"/>
          <w:lang w:val="pt-BR"/>
        </w:rPr>
        <w:t>Tópico 2</w:t>
      </w:r>
    </w:p>
    <w:p w14:paraId="6A275B3E" w14:textId="16C3F8E7" w:rsidR="5B3240B4" w:rsidRDefault="5B3240B4" w:rsidP="0803A1E3">
      <w:pPr>
        <w:pStyle w:val="PargrafodaLista"/>
        <w:numPr>
          <w:ilvl w:val="0"/>
          <w:numId w:val="45"/>
        </w:numPr>
        <w:rPr>
          <w:color w:val="FF0000"/>
          <w:sz w:val="23"/>
          <w:szCs w:val="23"/>
          <w:highlight w:val="yellow"/>
          <w:lang w:val="pt-BR"/>
        </w:rPr>
      </w:pPr>
      <w:r w:rsidRPr="0803A1E3">
        <w:rPr>
          <w:color w:val="FF0000"/>
          <w:sz w:val="23"/>
          <w:szCs w:val="23"/>
          <w:highlight w:val="yellow"/>
          <w:lang w:val="pt-BR"/>
        </w:rPr>
        <w:t>Tópico 3</w:t>
      </w:r>
    </w:p>
    <w:p w14:paraId="50765A7D" w14:textId="76C6C9F5" w:rsidR="5B3240B4" w:rsidRDefault="5B3240B4" w:rsidP="0803A1E3">
      <w:pPr>
        <w:pStyle w:val="PargrafodaLista"/>
        <w:numPr>
          <w:ilvl w:val="0"/>
          <w:numId w:val="45"/>
        </w:numPr>
        <w:rPr>
          <w:color w:val="FF0000"/>
          <w:sz w:val="23"/>
          <w:szCs w:val="23"/>
          <w:highlight w:val="yellow"/>
          <w:lang w:val="pt-BR"/>
        </w:rPr>
      </w:pPr>
      <w:r w:rsidRPr="0803A1E3">
        <w:rPr>
          <w:color w:val="FF0000"/>
          <w:sz w:val="23"/>
          <w:szCs w:val="23"/>
          <w:highlight w:val="yellow"/>
          <w:lang w:val="pt-BR"/>
        </w:rPr>
        <w:t>Tópico 4</w:t>
      </w:r>
    </w:p>
    <w:p w14:paraId="4CE7CB8B" w14:textId="77777777" w:rsidR="00622C57" w:rsidRDefault="00622C57" w:rsidP="00A67BD5">
      <w:pPr>
        <w:pStyle w:val="Subttulo"/>
        <w:rPr>
          <w:lang w:val="pt-BR"/>
        </w:rPr>
      </w:pPr>
    </w:p>
    <w:p w14:paraId="4CB884FE" w14:textId="77777777" w:rsidR="00391767" w:rsidRDefault="00391767" w:rsidP="00391767">
      <w:pPr>
        <w:rPr>
          <w:lang w:val="pt-BR"/>
        </w:rPr>
      </w:pPr>
    </w:p>
    <w:p w14:paraId="7CBF9A4B" w14:textId="77777777" w:rsidR="00391767" w:rsidRDefault="00391767" w:rsidP="00391767">
      <w:pPr>
        <w:rPr>
          <w:lang w:val="pt-BR"/>
        </w:rPr>
      </w:pPr>
    </w:p>
    <w:p w14:paraId="5578CA6D" w14:textId="77777777" w:rsidR="00391767" w:rsidRDefault="00391767" w:rsidP="00391767">
      <w:pPr>
        <w:rPr>
          <w:lang w:val="pt-BR"/>
        </w:rPr>
      </w:pPr>
    </w:p>
    <w:p w14:paraId="4884E90A" w14:textId="77777777" w:rsidR="00391767" w:rsidRDefault="00391767" w:rsidP="00391767">
      <w:pPr>
        <w:rPr>
          <w:lang w:val="pt-BR"/>
        </w:rPr>
      </w:pPr>
    </w:p>
    <w:p w14:paraId="7A218026" w14:textId="77777777" w:rsidR="00391767" w:rsidRDefault="00391767" w:rsidP="00391767">
      <w:pPr>
        <w:rPr>
          <w:lang w:val="pt-BR"/>
        </w:rPr>
      </w:pPr>
    </w:p>
    <w:p w14:paraId="5611740F" w14:textId="77777777" w:rsidR="00391767" w:rsidRDefault="00391767" w:rsidP="00391767">
      <w:pPr>
        <w:rPr>
          <w:lang w:val="pt-BR"/>
        </w:rPr>
      </w:pPr>
    </w:p>
    <w:p w14:paraId="2F23973F" w14:textId="77777777" w:rsidR="00391767" w:rsidRDefault="00391767" w:rsidP="00391767">
      <w:pPr>
        <w:rPr>
          <w:lang w:val="pt-BR"/>
        </w:rPr>
      </w:pPr>
    </w:p>
    <w:p w14:paraId="320C34DE" w14:textId="77777777" w:rsidR="00391767" w:rsidRDefault="00391767" w:rsidP="00391767">
      <w:pPr>
        <w:rPr>
          <w:lang w:val="pt-BR"/>
        </w:rPr>
      </w:pPr>
    </w:p>
    <w:p w14:paraId="6A2E2B08" w14:textId="77777777" w:rsidR="00391767" w:rsidRDefault="00391767" w:rsidP="00391767">
      <w:pPr>
        <w:rPr>
          <w:lang w:val="pt-BR"/>
        </w:rPr>
      </w:pPr>
    </w:p>
    <w:p w14:paraId="12EFD7AD" w14:textId="77777777" w:rsidR="00391767" w:rsidRDefault="00391767" w:rsidP="00391767">
      <w:pPr>
        <w:rPr>
          <w:lang w:val="pt-BR"/>
        </w:rPr>
      </w:pPr>
    </w:p>
    <w:p w14:paraId="0DCC66BD" w14:textId="77777777" w:rsidR="00391767" w:rsidRDefault="00391767" w:rsidP="00391767">
      <w:pPr>
        <w:rPr>
          <w:lang w:val="pt-BR"/>
        </w:rPr>
      </w:pPr>
    </w:p>
    <w:p w14:paraId="6A282C09" w14:textId="77777777" w:rsidR="00391767" w:rsidRPr="00391767" w:rsidRDefault="00391767" w:rsidP="00391767">
      <w:pPr>
        <w:rPr>
          <w:lang w:val="pt-BR"/>
        </w:rPr>
      </w:pPr>
    </w:p>
    <w:p w14:paraId="2F9782D8" w14:textId="33CB228C" w:rsidR="00391767" w:rsidRPr="00391767" w:rsidRDefault="00391767" w:rsidP="0803A1E3">
      <w:pPr>
        <w:rPr>
          <w:lang w:val="pt-BR"/>
        </w:rPr>
      </w:pPr>
    </w:p>
    <w:p w14:paraId="678FF7ED" w14:textId="6F676668" w:rsidR="00391767" w:rsidRPr="00391767" w:rsidRDefault="00391767" w:rsidP="0803A1E3">
      <w:pPr>
        <w:rPr>
          <w:lang w:val="pt-BR"/>
        </w:rPr>
      </w:pPr>
    </w:p>
    <w:p w14:paraId="4984B0D6" w14:textId="404F77E3" w:rsidR="00391767" w:rsidRPr="00391767" w:rsidRDefault="00391767" w:rsidP="0803A1E3">
      <w:pPr>
        <w:rPr>
          <w:lang w:val="pt-BR"/>
        </w:rPr>
      </w:pPr>
    </w:p>
    <w:p w14:paraId="3FAA0D56" w14:textId="5C4751AD" w:rsidR="00391767" w:rsidRPr="00391767" w:rsidRDefault="00391767" w:rsidP="0803A1E3">
      <w:pPr>
        <w:rPr>
          <w:lang w:val="pt-BR"/>
        </w:rPr>
      </w:pPr>
    </w:p>
    <w:p w14:paraId="2198A939" w14:textId="0003CB85" w:rsidR="00391767" w:rsidRPr="00391767" w:rsidRDefault="00391767" w:rsidP="0803A1E3">
      <w:pPr>
        <w:rPr>
          <w:lang w:val="pt-BR"/>
        </w:rPr>
      </w:pPr>
    </w:p>
    <w:p w14:paraId="2285CB37" w14:textId="4D502716" w:rsidR="00391767" w:rsidRPr="00391767" w:rsidRDefault="1E1BC335" w:rsidP="0803A1E3">
      <w:pPr>
        <w:pStyle w:val="Explicao"/>
        <w:rPr>
          <w:rFonts w:ascii="Roboto" w:eastAsia="Roboto" w:hAnsi="Roboto" w:cs="Roboto"/>
          <w:i/>
          <w:iCs/>
        </w:rPr>
      </w:pPr>
      <w:r w:rsidRPr="0803A1E3">
        <w:rPr>
          <w:rFonts w:ascii="Roboto" w:eastAsia="Roboto" w:hAnsi="Roboto" w:cs="Roboto"/>
          <w:i/>
          <w:iCs/>
        </w:rPr>
        <w:t xml:space="preserve">O objetivo da apostila é retomar/abordar os principais </w:t>
      </w:r>
      <w:proofErr w:type="spellStart"/>
      <w:r w:rsidRPr="0803A1E3">
        <w:rPr>
          <w:rFonts w:ascii="Roboto" w:eastAsia="Roboto" w:hAnsi="Roboto" w:cs="Roboto"/>
          <w:i/>
          <w:iCs/>
        </w:rPr>
        <w:t>conteúdos</w:t>
      </w:r>
      <w:proofErr w:type="spellEnd"/>
      <w:r w:rsidRPr="0803A1E3">
        <w:rPr>
          <w:rFonts w:ascii="Roboto" w:eastAsia="Roboto" w:hAnsi="Roboto" w:cs="Roboto"/>
          <w:i/>
          <w:iCs/>
        </w:rPr>
        <w:t xml:space="preserve"> da semana organizando-os de forma a propiciar a assimilação dos conteúdos por parte dos estudantes. </w:t>
      </w:r>
    </w:p>
    <w:p w14:paraId="491C2BFE" w14:textId="1536F973" w:rsidR="00391767" w:rsidRPr="00391767" w:rsidRDefault="1E1BC335" w:rsidP="0803A1E3">
      <w:pPr>
        <w:pStyle w:val="Explicao"/>
      </w:pPr>
      <w:r w:rsidRPr="0803A1E3">
        <w:rPr>
          <w:rFonts w:ascii="Roboto" w:eastAsia="Roboto" w:hAnsi="Roboto" w:cs="Roboto"/>
        </w:rPr>
        <w:lastRenderedPageBreak/>
        <w:t xml:space="preserve">Organize os conteúdos por seções, mesclando recursos de apoio como exercícios, exemplos, imagens, gráficos, fluxogramas etc. ao texto. </w:t>
      </w:r>
    </w:p>
    <w:p w14:paraId="3AF337E7" w14:textId="65165678" w:rsidR="00391767" w:rsidRPr="00391767" w:rsidRDefault="1E1BC335" w:rsidP="0803A1E3">
      <w:pPr>
        <w:pStyle w:val="Explicao"/>
        <w:rPr>
          <w:rFonts w:ascii="Roboto" w:eastAsia="Roboto" w:hAnsi="Roboto" w:cs="Roboto"/>
          <w:b/>
          <w:bCs/>
        </w:rPr>
      </w:pPr>
      <w:r w:rsidRPr="0803A1E3">
        <w:rPr>
          <w:rFonts w:ascii="Roboto" w:eastAsia="Roboto" w:hAnsi="Roboto" w:cs="Roboto"/>
        </w:rPr>
        <w:t xml:space="preserve">Quantidade de páginas: </w:t>
      </w:r>
      <w:r w:rsidRPr="0803A1E3">
        <w:rPr>
          <w:rFonts w:ascii="Roboto" w:eastAsia="Roboto" w:hAnsi="Roboto" w:cs="Roboto"/>
          <w:b/>
          <w:bCs/>
        </w:rPr>
        <w:t>Até 15 páginas</w:t>
      </w:r>
    </w:p>
    <w:p w14:paraId="12236289" w14:textId="35CA6CAC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</w:rPr>
        <w:t xml:space="preserve">Conteúdo Teórico Descrição:  </w:t>
      </w:r>
    </w:p>
    <w:p w14:paraId="310B4CEF" w14:textId="41B571D6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</w:rPr>
        <w:t xml:space="preserve">Explicação detalhada dos conceitos teóricos fundamentais da semana de estudo, organizados em seções e subseções. </w:t>
      </w:r>
    </w:p>
    <w:p w14:paraId="45AC06E4" w14:textId="0B956BD7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 xml:space="preserve">Os seguintes itens são sugestões de abordagens que podem ser mescladas para composição da apostila. </w:t>
      </w:r>
    </w:p>
    <w:p w14:paraId="0B8BD7C7" w14:textId="7D370DB9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 xml:space="preserve">Conceitos Básicos Definições Importantes: </w:t>
      </w:r>
      <w:r w:rsidRPr="0803A1E3">
        <w:rPr>
          <w:rFonts w:ascii="Roboto" w:eastAsia="Roboto" w:hAnsi="Roboto" w:cs="Roboto"/>
        </w:rPr>
        <w:t xml:space="preserve">Termos e definições essenciais do tema. Histórico e Evolução: Breve histórico do desenvolvimento do tema. Relevância e Aplicações: Importância do tema na área de estudo e suas aplicações práticas. </w:t>
      </w:r>
    </w:p>
    <w:p w14:paraId="76BF188D" w14:textId="33D0BABE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>Fundamentos Teóricos</w:t>
      </w:r>
      <w:r w:rsidR="6D1C8154" w:rsidRPr="0803A1E3">
        <w:rPr>
          <w:rFonts w:ascii="Roboto" w:eastAsia="Roboto" w:hAnsi="Roboto" w:cs="Roboto"/>
          <w:b/>
          <w:bCs/>
        </w:rPr>
        <w:t>:</w:t>
      </w:r>
      <w:r w:rsidRPr="0803A1E3">
        <w:rPr>
          <w:rFonts w:ascii="Roboto" w:eastAsia="Roboto" w:hAnsi="Roboto" w:cs="Roboto"/>
          <w:b/>
          <w:bCs/>
        </w:rPr>
        <w:t xml:space="preserve"> </w:t>
      </w:r>
      <w:r w:rsidRPr="0803A1E3">
        <w:rPr>
          <w:rFonts w:ascii="Roboto" w:eastAsia="Roboto" w:hAnsi="Roboto" w:cs="Roboto"/>
        </w:rPr>
        <w:t xml:space="preserve">Princípios e Teorias: Explicação detalhada dos princípios e teorias fundamentais relacionados ao tema. Modelos e Estruturas: Descrição de modelos, frameworks e estruturas teóricas utilizadas na área. Leis e Regras: Apresentação de leis, regras ou postulados que regem o tema. </w:t>
      </w:r>
    </w:p>
    <w:p w14:paraId="577EC04F" w14:textId="5C760A9E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>Metodologias e Técnicas</w:t>
      </w:r>
      <w:r w:rsidR="42D97B60" w:rsidRPr="0803A1E3">
        <w:rPr>
          <w:rFonts w:ascii="Roboto" w:eastAsia="Roboto" w:hAnsi="Roboto" w:cs="Roboto"/>
          <w:b/>
          <w:bCs/>
        </w:rPr>
        <w:t>:</w:t>
      </w:r>
      <w:r w:rsidRPr="0803A1E3">
        <w:rPr>
          <w:rFonts w:ascii="Roboto" w:eastAsia="Roboto" w:hAnsi="Roboto" w:cs="Roboto"/>
        </w:rPr>
        <w:t xml:space="preserve"> Metodologias de Estudo: Metodologias utilizadas para estudar e analisar o tema. Técnicas Principais: Técnicas específicas aplicadas na prática do tema. Ferramentas e Tecnologias: Ferramentas e tecnologias relevantes para a aplicação dos conceitos teóricos. </w:t>
      </w:r>
    </w:p>
    <w:p w14:paraId="1F0A26C7" w14:textId="67470C35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>Análise Crítica</w:t>
      </w:r>
      <w:r w:rsidR="4FC18F3F" w:rsidRPr="0803A1E3">
        <w:rPr>
          <w:rFonts w:ascii="Roboto" w:eastAsia="Roboto" w:hAnsi="Roboto" w:cs="Roboto"/>
          <w:b/>
          <w:bCs/>
        </w:rPr>
        <w:t>:</w:t>
      </w:r>
      <w:r w:rsidRPr="0803A1E3">
        <w:rPr>
          <w:rFonts w:ascii="Roboto" w:eastAsia="Roboto" w:hAnsi="Roboto" w:cs="Roboto"/>
        </w:rPr>
        <w:t xml:space="preserve"> Perspectivas Teóricas: Diferentes perspectivas teóricas sobre o tema. Debates Atuais: Principais debates e controvérsias na área de estudo. Limitações e Desafios: Limitações das teorias e metodologias atuais e desafios futuros. </w:t>
      </w:r>
    </w:p>
    <w:p w14:paraId="52FB44A6" w14:textId="12647AFE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 xml:space="preserve">Estudo de Caso ou Exercício resolvido </w:t>
      </w:r>
      <w:r w:rsidRPr="0803A1E3">
        <w:rPr>
          <w:rFonts w:ascii="Roboto" w:eastAsia="Roboto" w:hAnsi="Roboto" w:cs="Roboto"/>
        </w:rPr>
        <w:t xml:space="preserve">Descrição de casos reais onde os conceitos teóricos foram aplicados e/ou Exemplos de aplicações práticas dos conceitos em diferentes contextos. (se houver, citar Resultados obtidos e impactos das aplicações práticas.) </w:t>
      </w:r>
    </w:p>
    <w:p w14:paraId="1E7C31D7" w14:textId="74F9A8A3" w:rsidR="00391767" w:rsidRPr="00391767" w:rsidRDefault="09748F8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>Recursos e Ferramentas</w:t>
      </w:r>
      <w:r w:rsidRPr="0803A1E3">
        <w:rPr>
          <w:rFonts w:ascii="Roboto" w:eastAsia="Roboto" w:hAnsi="Roboto" w:cs="Roboto"/>
        </w:rPr>
        <w:t xml:space="preserve"> Descrição: Indicação de softwares, websites, e outras ferramentas úteis para o estudo e aplicação do tema.</w:t>
      </w:r>
    </w:p>
    <w:p w14:paraId="303FA427" w14:textId="77FDA226" w:rsidR="00391767" w:rsidRPr="00391767" w:rsidRDefault="02057B63" w:rsidP="0803A1E3">
      <w:pPr>
        <w:pStyle w:val="Explicao"/>
        <w:rPr>
          <w:rFonts w:ascii="Roboto" w:eastAsia="Roboto" w:hAnsi="Roboto" w:cs="Roboto"/>
        </w:rPr>
      </w:pPr>
      <w:r w:rsidRPr="0803A1E3">
        <w:rPr>
          <w:rFonts w:ascii="Roboto" w:eastAsia="Roboto" w:hAnsi="Roboto" w:cs="Roboto"/>
          <w:b/>
          <w:bCs/>
        </w:rPr>
        <w:t xml:space="preserve">Glossário: </w:t>
      </w:r>
      <w:r w:rsidRPr="0803A1E3">
        <w:rPr>
          <w:rFonts w:ascii="Roboto" w:eastAsia="Roboto" w:hAnsi="Roboto" w:cs="Roboto"/>
        </w:rPr>
        <w:t>Descrição: Lista de termos importantes e suas definições</w:t>
      </w:r>
    </w:p>
    <w:p w14:paraId="743F3309" w14:textId="100DFF2A" w:rsidR="00391767" w:rsidRPr="00391767" w:rsidRDefault="406A20D8" w:rsidP="0803A1E3">
      <w:pPr>
        <w:pStyle w:val="Subttulo"/>
      </w:pPr>
      <w:r w:rsidRPr="0803A1E3">
        <w:rPr>
          <w:lang w:val="pt-BR"/>
        </w:rPr>
        <w:t xml:space="preserve">Título de seção 1 </w:t>
      </w:r>
    </w:p>
    <w:p w14:paraId="6A8638EE" w14:textId="2F952D1F" w:rsidR="00391767" w:rsidRPr="00391767" w:rsidRDefault="406A20D8" w:rsidP="0803A1E3">
      <w:pPr>
        <w:pStyle w:val="Subttulo"/>
      </w:pPr>
      <w:r w:rsidRPr="0803A1E3">
        <w:rPr>
          <w:lang w:val="pt-BR"/>
        </w:rPr>
        <w:t>Título de seção 2</w:t>
      </w:r>
    </w:p>
    <w:p w14:paraId="21741B9D" w14:textId="602ED554" w:rsidR="00391767" w:rsidRPr="00391767" w:rsidRDefault="406A20D8" w:rsidP="0803A1E3">
      <w:pPr>
        <w:pStyle w:val="Subttulo"/>
      </w:pPr>
      <w:r w:rsidRPr="0803A1E3">
        <w:rPr>
          <w:lang w:val="pt-BR"/>
        </w:rPr>
        <w:t xml:space="preserve">Título de seção 3 </w:t>
      </w:r>
    </w:p>
    <w:p w14:paraId="324BF8BD" w14:textId="5574217C" w:rsidR="00391767" w:rsidRPr="00391767" w:rsidRDefault="406A20D8" w:rsidP="0803A1E3">
      <w:pPr>
        <w:pStyle w:val="Subttulo"/>
        <w:rPr>
          <w:lang w:val="pt-BR"/>
        </w:rPr>
      </w:pPr>
      <w:r w:rsidRPr="0803A1E3">
        <w:rPr>
          <w:lang w:val="pt-BR"/>
        </w:rPr>
        <w:t>Título de seção 4</w:t>
      </w:r>
    </w:p>
    <w:p w14:paraId="3457ABA8" w14:textId="7A247C0B" w:rsidR="00391767" w:rsidRPr="00391767" w:rsidRDefault="73C2FD89" w:rsidP="0803A1E3">
      <w:pPr>
        <w:rPr>
          <w:lang w:val="pt-BR"/>
        </w:rPr>
      </w:pPr>
      <w:r w:rsidRPr="0803A1E3">
        <w:rPr>
          <w:rFonts w:eastAsiaTheme="majorEastAsia" w:cstheme="majorBidi"/>
          <w:color w:val="595959" w:themeColor="text1" w:themeTint="A6"/>
          <w:sz w:val="28"/>
          <w:szCs w:val="28"/>
          <w:lang w:val="pt-BR"/>
        </w:rPr>
        <w:t>.</w:t>
      </w:r>
    </w:p>
    <w:p w14:paraId="04523169" w14:textId="24626A77" w:rsidR="00391767" w:rsidRPr="00391767" w:rsidRDefault="73C2FD89" w:rsidP="0803A1E3">
      <w:pPr>
        <w:rPr>
          <w:lang w:val="pt-BR"/>
        </w:rPr>
      </w:pPr>
      <w:r w:rsidRPr="0803A1E3">
        <w:rPr>
          <w:rFonts w:eastAsiaTheme="majorEastAsia" w:cstheme="majorBidi"/>
          <w:color w:val="595959" w:themeColor="text1" w:themeTint="A6"/>
          <w:sz w:val="28"/>
          <w:szCs w:val="28"/>
          <w:lang w:val="pt-BR"/>
        </w:rPr>
        <w:t>.</w:t>
      </w:r>
    </w:p>
    <w:p w14:paraId="5FD846A7" w14:textId="56C67C2F" w:rsidR="00391767" w:rsidRPr="00391767" w:rsidRDefault="73C2FD89" w:rsidP="0803A1E3">
      <w:pPr>
        <w:rPr>
          <w:lang w:val="pt-BR"/>
        </w:rPr>
      </w:pPr>
      <w:r w:rsidRPr="0803A1E3">
        <w:rPr>
          <w:rFonts w:eastAsiaTheme="majorEastAsia" w:cstheme="majorBidi"/>
          <w:color w:val="595959" w:themeColor="text1" w:themeTint="A6"/>
          <w:sz w:val="28"/>
          <w:szCs w:val="28"/>
          <w:lang w:val="pt-BR"/>
        </w:rPr>
        <w:t>.</w:t>
      </w:r>
    </w:p>
    <w:p w14:paraId="003D2C31" w14:textId="508BC2AD" w:rsidR="00505E32" w:rsidRPr="00D475AD" w:rsidRDefault="20B29FE2" w:rsidP="00D17DE0">
      <w:pPr>
        <w:pStyle w:val="Subttulo"/>
        <w:rPr>
          <w:lang w:val="pt-BR"/>
        </w:rPr>
      </w:pPr>
      <w:r w:rsidRPr="525B5D80">
        <w:rPr>
          <w:lang w:val="pt-BR"/>
        </w:rPr>
        <w:t>Referências Bibliográficas</w:t>
      </w:r>
    </w:p>
    <w:sectPr w:rsidR="00505E32" w:rsidRPr="00D475AD" w:rsidSect="00A80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14374" w14:textId="77777777" w:rsidR="001257CA" w:rsidRDefault="001257CA" w:rsidP="00FD4E25">
      <w:pPr>
        <w:spacing w:after="0" w:line="240" w:lineRule="auto"/>
      </w:pPr>
      <w:r>
        <w:separator/>
      </w:r>
    </w:p>
  </w:endnote>
  <w:endnote w:type="continuationSeparator" w:id="0">
    <w:p w14:paraId="06958852" w14:textId="77777777" w:rsidR="001257CA" w:rsidRDefault="001257CA" w:rsidP="00FD4E25">
      <w:pPr>
        <w:spacing w:after="0" w:line="240" w:lineRule="auto"/>
      </w:pPr>
      <w:r>
        <w:continuationSeparator/>
      </w:r>
    </w:p>
  </w:endnote>
  <w:endnote w:type="continuationNotice" w:id="1">
    <w:p w14:paraId="33E73817" w14:textId="77777777" w:rsidR="001257CA" w:rsidRDefault="00125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5E6C" w14:textId="77777777" w:rsidR="001257CA" w:rsidRDefault="001257CA" w:rsidP="00FD4E25">
      <w:pPr>
        <w:spacing w:after="0" w:line="240" w:lineRule="auto"/>
      </w:pPr>
      <w:r>
        <w:separator/>
      </w:r>
    </w:p>
  </w:footnote>
  <w:footnote w:type="continuationSeparator" w:id="0">
    <w:p w14:paraId="59B14C93" w14:textId="77777777" w:rsidR="001257CA" w:rsidRDefault="001257CA" w:rsidP="00FD4E25">
      <w:pPr>
        <w:spacing w:after="0" w:line="240" w:lineRule="auto"/>
      </w:pPr>
      <w:r>
        <w:continuationSeparator/>
      </w:r>
    </w:p>
  </w:footnote>
  <w:footnote w:type="continuationNotice" w:id="1">
    <w:p w14:paraId="2C0DA774" w14:textId="77777777" w:rsidR="001257CA" w:rsidRDefault="001257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10D1"/>
    <w:multiLevelType w:val="hybridMultilevel"/>
    <w:tmpl w:val="D0DAB164"/>
    <w:lvl w:ilvl="0" w:tplc="F1C81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8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21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EF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0F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23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C6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C9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7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03D"/>
    <w:multiLevelType w:val="hybridMultilevel"/>
    <w:tmpl w:val="A95E0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9287"/>
    <w:multiLevelType w:val="hybridMultilevel"/>
    <w:tmpl w:val="2104F456"/>
    <w:lvl w:ilvl="0" w:tplc="14CE6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62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21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89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61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7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CB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67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6F70"/>
    <w:multiLevelType w:val="hybridMultilevel"/>
    <w:tmpl w:val="E9924D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04416"/>
    <w:multiLevelType w:val="hybridMultilevel"/>
    <w:tmpl w:val="F9340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7BFE"/>
    <w:multiLevelType w:val="hybridMultilevel"/>
    <w:tmpl w:val="E4CE6F2E"/>
    <w:lvl w:ilvl="0" w:tplc="2DB8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67610"/>
    <w:multiLevelType w:val="hybridMultilevel"/>
    <w:tmpl w:val="DEBC543C"/>
    <w:lvl w:ilvl="0" w:tplc="EB909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77DA"/>
    <w:multiLevelType w:val="hybridMultilevel"/>
    <w:tmpl w:val="7C962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E745A"/>
    <w:multiLevelType w:val="hybridMultilevel"/>
    <w:tmpl w:val="DF6E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1AD0"/>
    <w:multiLevelType w:val="hybridMultilevel"/>
    <w:tmpl w:val="56764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06C2E"/>
    <w:multiLevelType w:val="hybridMultilevel"/>
    <w:tmpl w:val="F9C488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45597B"/>
    <w:multiLevelType w:val="hybridMultilevel"/>
    <w:tmpl w:val="B4EC3EBE"/>
    <w:lvl w:ilvl="0" w:tplc="2D323F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C12C1"/>
    <w:multiLevelType w:val="hybridMultilevel"/>
    <w:tmpl w:val="6B3085B8"/>
    <w:lvl w:ilvl="0" w:tplc="2DB8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50529"/>
    <w:multiLevelType w:val="hybridMultilevel"/>
    <w:tmpl w:val="F1BEA44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FA"/>
    <w:multiLevelType w:val="hybridMultilevel"/>
    <w:tmpl w:val="7EA26C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6D1041"/>
    <w:multiLevelType w:val="hybridMultilevel"/>
    <w:tmpl w:val="810641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D90632"/>
    <w:multiLevelType w:val="hybridMultilevel"/>
    <w:tmpl w:val="02B2D926"/>
    <w:lvl w:ilvl="0" w:tplc="2DB8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40BDF"/>
    <w:multiLevelType w:val="hybridMultilevel"/>
    <w:tmpl w:val="D230FD00"/>
    <w:lvl w:ilvl="0" w:tplc="22126674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25A40"/>
    <w:multiLevelType w:val="hybridMultilevel"/>
    <w:tmpl w:val="894A65EA"/>
    <w:lvl w:ilvl="0" w:tplc="C1D2452E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0311F"/>
    <w:multiLevelType w:val="hybridMultilevel"/>
    <w:tmpl w:val="64E41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535"/>
    <w:multiLevelType w:val="hybridMultilevel"/>
    <w:tmpl w:val="2862BD56"/>
    <w:lvl w:ilvl="0" w:tplc="687A96A8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34BC4"/>
    <w:multiLevelType w:val="hybridMultilevel"/>
    <w:tmpl w:val="A5B45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77930"/>
    <w:multiLevelType w:val="hybridMultilevel"/>
    <w:tmpl w:val="38E4F606"/>
    <w:lvl w:ilvl="0" w:tplc="8B908F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13F49"/>
    <w:multiLevelType w:val="hybridMultilevel"/>
    <w:tmpl w:val="0284D4FC"/>
    <w:lvl w:ilvl="0" w:tplc="5DC0F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54513"/>
    <w:multiLevelType w:val="hybridMultilevel"/>
    <w:tmpl w:val="0C5210AE"/>
    <w:lvl w:ilvl="0" w:tplc="F5EAC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07FF2"/>
    <w:multiLevelType w:val="hybridMultilevel"/>
    <w:tmpl w:val="A89AAE38"/>
    <w:lvl w:ilvl="0" w:tplc="39165A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1054A"/>
    <w:multiLevelType w:val="hybridMultilevel"/>
    <w:tmpl w:val="B544A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33BAC"/>
    <w:multiLevelType w:val="hybridMultilevel"/>
    <w:tmpl w:val="07F6D770"/>
    <w:lvl w:ilvl="0" w:tplc="F5EAC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C2795"/>
    <w:multiLevelType w:val="hybridMultilevel"/>
    <w:tmpl w:val="1B607FB8"/>
    <w:lvl w:ilvl="0" w:tplc="1A688260">
      <w:start w:val="1"/>
      <w:numFmt w:val="decimal"/>
      <w:lvlText w:val="%1."/>
      <w:lvlJc w:val="left"/>
      <w:pPr>
        <w:ind w:left="720" w:hanging="360"/>
      </w:pPr>
    </w:lvl>
    <w:lvl w:ilvl="1" w:tplc="38D83142">
      <w:start w:val="1"/>
      <w:numFmt w:val="lowerLetter"/>
      <w:lvlText w:val="%2."/>
      <w:lvlJc w:val="left"/>
      <w:pPr>
        <w:ind w:left="1440" w:hanging="360"/>
      </w:pPr>
    </w:lvl>
    <w:lvl w:ilvl="2" w:tplc="FF389CDE">
      <w:start w:val="1"/>
      <w:numFmt w:val="lowerRoman"/>
      <w:lvlText w:val="%3."/>
      <w:lvlJc w:val="right"/>
      <w:pPr>
        <w:ind w:left="2160" w:hanging="180"/>
      </w:pPr>
    </w:lvl>
    <w:lvl w:ilvl="3" w:tplc="9170E7B4">
      <w:start w:val="1"/>
      <w:numFmt w:val="decimal"/>
      <w:lvlText w:val="%4."/>
      <w:lvlJc w:val="left"/>
      <w:pPr>
        <w:ind w:left="2880" w:hanging="360"/>
      </w:pPr>
    </w:lvl>
    <w:lvl w:ilvl="4" w:tplc="6CCE88CA">
      <w:start w:val="1"/>
      <w:numFmt w:val="lowerLetter"/>
      <w:lvlText w:val="%5."/>
      <w:lvlJc w:val="left"/>
      <w:pPr>
        <w:ind w:left="3600" w:hanging="360"/>
      </w:pPr>
    </w:lvl>
    <w:lvl w:ilvl="5" w:tplc="31BC7932">
      <w:start w:val="1"/>
      <w:numFmt w:val="lowerRoman"/>
      <w:lvlText w:val="%6."/>
      <w:lvlJc w:val="right"/>
      <w:pPr>
        <w:ind w:left="4320" w:hanging="180"/>
      </w:pPr>
    </w:lvl>
    <w:lvl w:ilvl="6" w:tplc="09D22840">
      <w:start w:val="1"/>
      <w:numFmt w:val="decimal"/>
      <w:lvlText w:val="%7."/>
      <w:lvlJc w:val="left"/>
      <w:pPr>
        <w:ind w:left="5040" w:hanging="360"/>
      </w:pPr>
    </w:lvl>
    <w:lvl w:ilvl="7" w:tplc="799AAF48">
      <w:start w:val="1"/>
      <w:numFmt w:val="lowerLetter"/>
      <w:lvlText w:val="%8."/>
      <w:lvlJc w:val="left"/>
      <w:pPr>
        <w:ind w:left="5760" w:hanging="360"/>
      </w:pPr>
    </w:lvl>
    <w:lvl w:ilvl="8" w:tplc="D410ED1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83D76"/>
    <w:multiLevelType w:val="hybridMultilevel"/>
    <w:tmpl w:val="F1BEA442"/>
    <w:lvl w:ilvl="0" w:tplc="F5EAC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102D5"/>
    <w:multiLevelType w:val="hybridMultilevel"/>
    <w:tmpl w:val="889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F6EE6"/>
    <w:multiLevelType w:val="hybridMultilevel"/>
    <w:tmpl w:val="4DCE6522"/>
    <w:lvl w:ilvl="0" w:tplc="5CEEAE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B07AC"/>
    <w:multiLevelType w:val="hybridMultilevel"/>
    <w:tmpl w:val="118C75C0"/>
    <w:lvl w:ilvl="0" w:tplc="2DB8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F320B"/>
    <w:multiLevelType w:val="hybridMultilevel"/>
    <w:tmpl w:val="C48A5904"/>
    <w:lvl w:ilvl="0" w:tplc="F5EAC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C7325"/>
    <w:multiLevelType w:val="hybridMultilevel"/>
    <w:tmpl w:val="7E1688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374C3B"/>
    <w:multiLevelType w:val="hybridMultilevel"/>
    <w:tmpl w:val="3056C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F376E"/>
    <w:multiLevelType w:val="hybridMultilevel"/>
    <w:tmpl w:val="0284D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921B4"/>
    <w:multiLevelType w:val="hybridMultilevel"/>
    <w:tmpl w:val="4AFA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65AE0"/>
    <w:multiLevelType w:val="hybridMultilevel"/>
    <w:tmpl w:val="09B48542"/>
    <w:lvl w:ilvl="0" w:tplc="2DB8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81391"/>
    <w:multiLevelType w:val="hybridMultilevel"/>
    <w:tmpl w:val="B6D6C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3436D7"/>
    <w:multiLevelType w:val="hybridMultilevel"/>
    <w:tmpl w:val="2278BF3E"/>
    <w:lvl w:ilvl="0" w:tplc="883C02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F24D6"/>
    <w:multiLevelType w:val="hybridMultilevel"/>
    <w:tmpl w:val="46FA46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A47D8"/>
    <w:multiLevelType w:val="hybridMultilevel"/>
    <w:tmpl w:val="F730AEAE"/>
    <w:lvl w:ilvl="0" w:tplc="2DB8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D1025"/>
    <w:multiLevelType w:val="hybridMultilevel"/>
    <w:tmpl w:val="43405BDC"/>
    <w:lvl w:ilvl="0" w:tplc="919A53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B2C96"/>
    <w:multiLevelType w:val="hybridMultilevel"/>
    <w:tmpl w:val="F93404A4"/>
    <w:lvl w:ilvl="0" w:tplc="297CE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B1C06"/>
    <w:multiLevelType w:val="hybridMultilevel"/>
    <w:tmpl w:val="A48C4266"/>
    <w:lvl w:ilvl="0" w:tplc="A2BA43D2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B72EE"/>
    <w:multiLevelType w:val="hybridMultilevel"/>
    <w:tmpl w:val="3D3C72CA"/>
    <w:lvl w:ilvl="0" w:tplc="96801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41806">
    <w:abstractNumId w:val="28"/>
  </w:num>
  <w:num w:numId="2" w16cid:durableId="1154028836">
    <w:abstractNumId w:val="2"/>
  </w:num>
  <w:num w:numId="3" w16cid:durableId="1746760157">
    <w:abstractNumId w:val="0"/>
  </w:num>
  <w:num w:numId="4" w16cid:durableId="777867666">
    <w:abstractNumId w:val="9"/>
  </w:num>
  <w:num w:numId="5" w16cid:durableId="428891510">
    <w:abstractNumId w:val="30"/>
  </w:num>
  <w:num w:numId="6" w16cid:durableId="1292521256">
    <w:abstractNumId w:val="35"/>
  </w:num>
  <w:num w:numId="7" w16cid:durableId="114180921">
    <w:abstractNumId w:val="34"/>
  </w:num>
  <w:num w:numId="8" w16cid:durableId="287005638">
    <w:abstractNumId w:val="1"/>
  </w:num>
  <w:num w:numId="9" w16cid:durableId="1653675016">
    <w:abstractNumId w:val="21"/>
  </w:num>
  <w:num w:numId="10" w16cid:durableId="81268325">
    <w:abstractNumId w:val="40"/>
  </w:num>
  <w:num w:numId="11" w16cid:durableId="2035227640">
    <w:abstractNumId w:val="19"/>
  </w:num>
  <w:num w:numId="12" w16cid:durableId="1345551790">
    <w:abstractNumId w:val="23"/>
  </w:num>
  <w:num w:numId="13" w16cid:durableId="358622634">
    <w:abstractNumId w:val="45"/>
  </w:num>
  <w:num w:numId="14" w16cid:durableId="627319497">
    <w:abstractNumId w:val="42"/>
  </w:num>
  <w:num w:numId="15" w16cid:durableId="949363795">
    <w:abstractNumId w:val="6"/>
  </w:num>
  <w:num w:numId="16" w16cid:durableId="1759865623">
    <w:abstractNumId w:val="15"/>
  </w:num>
  <w:num w:numId="17" w16cid:durableId="1224753421">
    <w:abstractNumId w:val="26"/>
  </w:num>
  <w:num w:numId="18" w16cid:durableId="1200824500">
    <w:abstractNumId w:val="36"/>
  </w:num>
  <w:num w:numId="19" w16cid:durableId="983465815">
    <w:abstractNumId w:val="4"/>
  </w:num>
  <w:num w:numId="20" w16cid:durableId="2107529414">
    <w:abstractNumId w:val="39"/>
  </w:num>
  <w:num w:numId="21" w16cid:durableId="1852061763">
    <w:abstractNumId w:val="14"/>
  </w:num>
  <w:num w:numId="22" w16cid:durableId="594166391">
    <w:abstractNumId w:val="10"/>
  </w:num>
  <w:num w:numId="23" w16cid:durableId="867838112">
    <w:abstractNumId w:val="31"/>
  </w:num>
  <w:num w:numId="24" w16cid:durableId="666440233">
    <w:abstractNumId w:val="22"/>
  </w:num>
  <w:num w:numId="25" w16cid:durableId="1825124803">
    <w:abstractNumId w:val="47"/>
  </w:num>
  <w:num w:numId="26" w16cid:durableId="1144280100">
    <w:abstractNumId w:val="25"/>
  </w:num>
  <w:num w:numId="27" w16cid:durableId="690305918">
    <w:abstractNumId w:val="11"/>
  </w:num>
  <w:num w:numId="28" w16cid:durableId="1470980720">
    <w:abstractNumId w:val="16"/>
  </w:num>
  <w:num w:numId="29" w16cid:durableId="1077635239">
    <w:abstractNumId w:val="17"/>
  </w:num>
  <w:num w:numId="30" w16cid:durableId="465513069">
    <w:abstractNumId w:val="46"/>
  </w:num>
  <w:num w:numId="31" w16cid:durableId="702440042">
    <w:abstractNumId w:val="41"/>
  </w:num>
  <w:num w:numId="32" w16cid:durableId="399988053">
    <w:abstractNumId w:val="38"/>
  </w:num>
  <w:num w:numId="33" w16cid:durableId="1790471786">
    <w:abstractNumId w:val="12"/>
  </w:num>
  <w:num w:numId="34" w16cid:durableId="1493253770">
    <w:abstractNumId w:val="43"/>
  </w:num>
  <w:num w:numId="35" w16cid:durableId="1722749631">
    <w:abstractNumId w:val="32"/>
  </w:num>
  <w:num w:numId="36" w16cid:durableId="2134862988">
    <w:abstractNumId w:val="5"/>
  </w:num>
  <w:num w:numId="37" w16cid:durableId="2067949567">
    <w:abstractNumId w:val="18"/>
  </w:num>
  <w:num w:numId="38" w16cid:durableId="670330121">
    <w:abstractNumId w:val="44"/>
  </w:num>
  <w:num w:numId="39" w16cid:durableId="1003388392">
    <w:abstractNumId w:val="29"/>
  </w:num>
  <w:num w:numId="40" w16cid:durableId="374894198">
    <w:abstractNumId w:val="13"/>
  </w:num>
  <w:num w:numId="41" w16cid:durableId="154346788">
    <w:abstractNumId w:val="27"/>
  </w:num>
  <w:num w:numId="42" w16cid:durableId="1377389353">
    <w:abstractNumId w:val="20"/>
  </w:num>
  <w:num w:numId="43" w16cid:durableId="177544159">
    <w:abstractNumId w:val="33"/>
  </w:num>
  <w:num w:numId="44" w16cid:durableId="1353529754">
    <w:abstractNumId w:val="24"/>
  </w:num>
  <w:num w:numId="45" w16cid:durableId="1601907954">
    <w:abstractNumId w:val="3"/>
  </w:num>
  <w:num w:numId="46" w16cid:durableId="801269465">
    <w:abstractNumId w:val="37"/>
  </w:num>
  <w:num w:numId="47" w16cid:durableId="1978104890">
    <w:abstractNumId w:val="7"/>
  </w:num>
  <w:num w:numId="48" w16cid:durableId="2074037833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AD"/>
    <w:rsid w:val="00001BF5"/>
    <w:rsid w:val="00002E6A"/>
    <w:rsid w:val="000031BE"/>
    <w:rsid w:val="000038E9"/>
    <w:rsid w:val="00003D38"/>
    <w:rsid w:val="00006137"/>
    <w:rsid w:val="00007FCD"/>
    <w:rsid w:val="00012930"/>
    <w:rsid w:val="00013641"/>
    <w:rsid w:val="00014938"/>
    <w:rsid w:val="000157EC"/>
    <w:rsid w:val="000221BA"/>
    <w:rsid w:val="00022E46"/>
    <w:rsid w:val="00023A22"/>
    <w:rsid w:val="00025242"/>
    <w:rsid w:val="000259F5"/>
    <w:rsid w:val="000263C0"/>
    <w:rsid w:val="00026E1D"/>
    <w:rsid w:val="00027009"/>
    <w:rsid w:val="00027915"/>
    <w:rsid w:val="00030B19"/>
    <w:rsid w:val="00031682"/>
    <w:rsid w:val="00031688"/>
    <w:rsid w:val="00032E75"/>
    <w:rsid w:val="00033C19"/>
    <w:rsid w:val="00033DF2"/>
    <w:rsid w:val="000355BD"/>
    <w:rsid w:val="000355C9"/>
    <w:rsid w:val="0003600F"/>
    <w:rsid w:val="000373D7"/>
    <w:rsid w:val="000373F9"/>
    <w:rsid w:val="00037521"/>
    <w:rsid w:val="00037BFC"/>
    <w:rsid w:val="00037C3A"/>
    <w:rsid w:val="00037E4C"/>
    <w:rsid w:val="00037FF7"/>
    <w:rsid w:val="000420CC"/>
    <w:rsid w:val="00042874"/>
    <w:rsid w:val="00043C4C"/>
    <w:rsid w:val="0004562B"/>
    <w:rsid w:val="00045A37"/>
    <w:rsid w:val="00053039"/>
    <w:rsid w:val="00053562"/>
    <w:rsid w:val="000554C1"/>
    <w:rsid w:val="000555F1"/>
    <w:rsid w:val="00055FB2"/>
    <w:rsid w:val="00064D26"/>
    <w:rsid w:val="00067AD9"/>
    <w:rsid w:val="00067BF4"/>
    <w:rsid w:val="00070415"/>
    <w:rsid w:val="0007172B"/>
    <w:rsid w:val="0007237E"/>
    <w:rsid w:val="00072F63"/>
    <w:rsid w:val="00073838"/>
    <w:rsid w:val="00073B4E"/>
    <w:rsid w:val="00077BD3"/>
    <w:rsid w:val="000818DC"/>
    <w:rsid w:val="00082A57"/>
    <w:rsid w:val="00083BE0"/>
    <w:rsid w:val="00084457"/>
    <w:rsid w:val="00085307"/>
    <w:rsid w:val="00085326"/>
    <w:rsid w:val="00085E01"/>
    <w:rsid w:val="00085F4A"/>
    <w:rsid w:val="0008661C"/>
    <w:rsid w:val="00094A93"/>
    <w:rsid w:val="000965EC"/>
    <w:rsid w:val="00097209"/>
    <w:rsid w:val="000A3FA8"/>
    <w:rsid w:val="000A4445"/>
    <w:rsid w:val="000A5185"/>
    <w:rsid w:val="000A5253"/>
    <w:rsid w:val="000A6118"/>
    <w:rsid w:val="000A625D"/>
    <w:rsid w:val="000B03D0"/>
    <w:rsid w:val="000B19EF"/>
    <w:rsid w:val="000B2F02"/>
    <w:rsid w:val="000B352E"/>
    <w:rsid w:val="000B3C61"/>
    <w:rsid w:val="000B3F7D"/>
    <w:rsid w:val="000B474B"/>
    <w:rsid w:val="000B55B9"/>
    <w:rsid w:val="000C060F"/>
    <w:rsid w:val="000C1174"/>
    <w:rsid w:val="000C44A1"/>
    <w:rsid w:val="000C5664"/>
    <w:rsid w:val="000C6AD4"/>
    <w:rsid w:val="000C7943"/>
    <w:rsid w:val="000D11D3"/>
    <w:rsid w:val="000D7341"/>
    <w:rsid w:val="000E063B"/>
    <w:rsid w:val="000E0899"/>
    <w:rsid w:val="000E0936"/>
    <w:rsid w:val="000E1EDE"/>
    <w:rsid w:val="000E2BE2"/>
    <w:rsid w:val="000E5496"/>
    <w:rsid w:val="000E794A"/>
    <w:rsid w:val="000F0403"/>
    <w:rsid w:val="000F3096"/>
    <w:rsid w:val="000F334B"/>
    <w:rsid w:val="000F42DD"/>
    <w:rsid w:val="000F43FD"/>
    <w:rsid w:val="000F54EB"/>
    <w:rsid w:val="000F6B1A"/>
    <w:rsid w:val="000F6BB9"/>
    <w:rsid w:val="000F741F"/>
    <w:rsid w:val="0010101A"/>
    <w:rsid w:val="001010EF"/>
    <w:rsid w:val="00101467"/>
    <w:rsid w:val="00103D2B"/>
    <w:rsid w:val="00105795"/>
    <w:rsid w:val="00106E1F"/>
    <w:rsid w:val="00112C85"/>
    <w:rsid w:val="00113C08"/>
    <w:rsid w:val="00113E14"/>
    <w:rsid w:val="001140AC"/>
    <w:rsid w:val="0011732C"/>
    <w:rsid w:val="00117574"/>
    <w:rsid w:val="00121E88"/>
    <w:rsid w:val="00122154"/>
    <w:rsid w:val="001223F3"/>
    <w:rsid w:val="0012418E"/>
    <w:rsid w:val="0012539C"/>
    <w:rsid w:val="001257CA"/>
    <w:rsid w:val="00126121"/>
    <w:rsid w:val="0012691C"/>
    <w:rsid w:val="00127153"/>
    <w:rsid w:val="00127905"/>
    <w:rsid w:val="00127D77"/>
    <w:rsid w:val="00127F42"/>
    <w:rsid w:val="00127FAD"/>
    <w:rsid w:val="00130088"/>
    <w:rsid w:val="001308C0"/>
    <w:rsid w:val="00130B39"/>
    <w:rsid w:val="001314A9"/>
    <w:rsid w:val="001319E7"/>
    <w:rsid w:val="00131B16"/>
    <w:rsid w:val="0013298E"/>
    <w:rsid w:val="00132DE0"/>
    <w:rsid w:val="00135CB1"/>
    <w:rsid w:val="001360CB"/>
    <w:rsid w:val="001364C3"/>
    <w:rsid w:val="001365B6"/>
    <w:rsid w:val="001405BE"/>
    <w:rsid w:val="0014139C"/>
    <w:rsid w:val="00141964"/>
    <w:rsid w:val="00143244"/>
    <w:rsid w:val="00143D6F"/>
    <w:rsid w:val="0014442B"/>
    <w:rsid w:val="00144A6C"/>
    <w:rsid w:val="00144B58"/>
    <w:rsid w:val="0014722D"/>
    <w:rsid w:val="00147D39"/>
    <w:rsid w:val="001514EE"/>
    <w:rsid w:val="001518B6"/>
    <w:rsid w:val="00152560"/>
    <w:rsid w:val="001528DF"/>
    <w:rsid w:val="00153363"/>
    <w:rsid w:val="00153C9B"/>
    <w:rsid w:val="00156605"/>
    <w:rsid w:val="00156613"/>
    <w:rsid w:val="00157C85"/>
    <w:rsid w:val="00160860"/>
    <w:rsid w:val="001619DC"/>
    <w:rsid w:val="0016405A"/>
    <w:rsid w:val="001643FD"/>
    <w:rsid w:val="00164488"/>
    <w:rsid w:val="001652B5"/>
    <w:rsid w:val="00166F6B"/>
    <w:rsid w:val="001701AF"/>
    <w:rsid w:val="0017116C"/>
    <w:rsid w:val="00174BED"/>
    <w:rsid w:val="00181CF8"/>
    <w:rsid w:val="00182BB2"/>
    <w:rsid w:val="00182D3E"/>
    <w:rsid w:val="00183732"/>
    <w:rsid w:val="001856B8"/>
    <w:rsid w:val="00186926"/>
    <w:rsid w:val="001906A2"/>
    <w:rsid w:val="00190877"/>
    <w:rsid w:val="00193FBE"/>
    <w:rsid w:val="00193FE0"/>
    <w:rsid w:val="00194471"/>
    <w:rsid w:val="00196398"/>
    <w:rsid w:val="00197BC1"/>
    <w:rsid w:val="001A0077"/>
    <w:rsid w:val="001A044E"/>
    <w:rsid w:val="001A2D3D"/>
    <w:rsid w:val="001A3E94"/>
    <w:rsid w:val="001A6617"/>
    <w:rsid w:val="001A773A"/>
    <w:rsid w:val="001A7834"/>
    <w:rsid w:val="001B0BF0"/>
    <w:rsid w:val="001B0FC9"/>
    <w:rsid w:val="001B2078"/>
    <w:rsid w:val="001B2173"/>
    <w:rsid w:val="001B2C08"/>
    <w:rsid w:val="001B3128"/>
    <w:rsid w:val="001B3F7D"/>
    <w:rsid w:val="001B597A"/>
    <w:rsid w:val="001B749C"/>
    <w:rsid w:val="001B7D5F"/>
    <w:rsid w:val="001C0FD2"/>
    <w:rsid w:val="001C14A6"/>
    <w:rsid w:val="001C23E4"/>
    <w:rsid w:val="001C32C7"/>
    <w:rsid w:val="001C370E"/>
    <w:rsid w:val="001C51B2"/>
    <w:rsid w:val="001C65B1"/>
    <w:rsid w:val="001C7727"/>
    <w:rsid w:val="001CC6F4"/>
    <w:rsid w:val="001D014A"/>
    <w:rsid w:val="001D2F50"/>
    <w:rsid w:val="001D5965"/>
    <w:rsid w:val="001D5A59"/>
    <w:rsid w:val="001D6608"/>
    <w:rsid w:val="001E11E0"/>
    <w:rsid w:val="001E1517"/>
    <w:rsid w:val="001E4617"/>
    <w:rsid w:val="001E4FF0"/>
    <w:rsid w:val="001E62D1"/>
    <w:rsid w:val="001F1FD0"/>
    <w:rsid w:val="001F38CC"/>
    <w:rsid w:val="001F4E71"/>
    <w:rsid w:val="001F7249"/>
    <w:rsid w:val="001F78AA"/>
    <w:rsid w:val="00200463"/>
    <w:rsid w:val="00200DC4"/>
    <w:rsid w:val="00201406"/>
    <w:rsid w:val="00201F1D"/>
    <w:rsid w:val="002032CF"/>
    <w:rsid w:val="0020353A"/>
    <w:rsid w:val="00205F3B"/>
    <w:rsid w:val="00206A46"/>
    <w:rsid w:val="002077B8"/>
    <w:rsid w:val="00211A20"/>
    <w:rsid w:val="002138DF"/>
    <w:rsid w:val="00215832"/>
    <w:rsid w:val="002206EC"/>
    <w:rsid w:val="0022251D"/>
    <w:rsid w:val="00232AB9"/>
    <w:rsid w:val="00232AE3"/>
    <w:rsid w:val="00233526"/>
    <w:rsid w:val="0023403A"/>
    <w:rsid w:val="0023507F"/>
    <w:rsid w:val="00236171"/>
    <w:rsid w:val="00237281"/>
    <w:rsid w:val="00237CEA"/>
    <w:rsid w:val="002414D1"/>
    <w:rsid w:val="002418B8"/>
    <w:rsid w:val="00243477"/>
    <w:rsid w:val="002434C5"/>
    <w:rsid w:val="00243C36"/>
    <w:rsid w:val="00243C4E"/>
    <w:rsid w:val="00244600"/>
    <w:rsid w:val="00246988"/>
    <w:rsid w:val="00246BF2"/>
    <w:rsid w:val="00247AE8"/>
    <w:rsid w:val="00252078"/>
    <w:rsid w:val="0025208E"/>
    <w:rsid w:val="002526AE"/>
    <w:rsid w:val="00253374"/>
    <w:rsid w:val="00253FDD"/>
    <w:rsid w:val="0025481B"/>
    <w:rsid w:val="0025578C"/>
    <w:rsid w:val="00255BB4"/>
    <w:rsid w:val="00256E7E"/>
    <w:rsid w:val="00257109"/>
    <w:rsid w:val="0025726C"/>
    <w:rsid w:val="00261A8C"/>
    <w:rsid w:val="00262860"/>
    <w:rsid w:val="00263C7C"/>
    <w:rsid w:val="0026596C"/>
    <w:rsid w:val="00267BA6"/>
    <w:rsid w:val="002741B8"/>
    <w:rsid w:val="002743C2"/>
    <w:rsid w:val="00275222"/>
    <w:rsid w:val="002753D8"/>
    <w:rsid w:val="00277FAF"/>
    <w:rsid w:val="00280951"/>
    <w:rsid w:val="00280C8E"/>
    <w:rsid w:val="00280DC9"/>
    <w:rsid w:val="002840A8"/>
    <w:rsid w:val="00285F0B"/>
    <w:rsid w:val="0028603D"/>
    <w:rsid w:val="002906B8"/>
    <w:rsid w:val="002923D9"/>
    <w:rsid w:val="00292828"/>
    <w:rsid w:val="002963F8"/>
    <w:rsid w:val="002A0CC6"/>
    <w:rsid w:val="002A17EB"/>
    <w:rsid w:val="002A2172"/>
    <w:rsid w:val="002A372F"/>
    <w:rsid w:val="002A402F"/>
    <w:rsid w:val="002A45AB"/>
    <w:rsid w:val="002A59C3"/>
    <w:rsid w:val="002B0032"/>
    <w:rsid w:val="002B1B88"/>
    <w:rsid w:val="002B356C"/>
    <w:rsid w:val="002B4E46"/>
    <w:rsid w:val="002B7791"/>
    <w:rsid w:val="002C0C89"/>
    <w:rsid w:val="002C0DCD"/>
    <w:rsid w:val="002C0F93"/>
    <w:rsid w:val="002C2726"/>
    <w:rsid w:val="002C33DE"/>
    <w:rsid w:val="002C38D5"/>
    <w:rsid w:val="002C5253"/>
    <w:rsid w:val="002C6F44"/>
    <w:rsid w:val="002C782B"/>
    <w:rsid w:val="002D17E2"/>
    <w:rsid w:val="002D3766"/>
    <w:rsid w:val="002D4060"/>
    <w:rsid w:val="002D4844"/>
    <w:rsid w:val="002D4B58"/>
    <w:rsid w:val="002D6D77"/>
    <w:rsid w:val="002D74F1"/>
    <w:rsid w:val="002E04F4"/>
    <w:rsid w:val="002E1A19"/>
    <w:rsid w:val="002E21E3"/>
    <w:rsid w:val="002E2288"/>
    <w:rsid w:val="002E2389"/>
    <w:rsid w:val="002E2F76"/>
    <w:rsid w:val="002E3942"/>
    <w:rsid w:val="002E54E2"/>
    <w:rsid w:val="002E5A02"/>
    <w:rsid w:val="002E5EA6"/>
    <w:rsid w:val="002E5F31"/>
    <w:rsid w:val="002E5FAF"/>
    <w:rsid w:val="002E7D2F"/>
    <w:rsid w:val="002F0919"/>
    <w:rsid w:val="002F0995"/>
    <w:rsid w:val="002F5205"/>
    <w:rsid w:val="002F7B2D"/>
    <w:rsid w:val="00301EDA"/>
    <w:rsid w:val="003030F7"/>
    <w:rsid w:val="003062BC"/>
    <w:rsid w:val="00306692"/>
    <w:rsid w:val="003104CD"/>
    <w:rsid w:val="00310722"/>
    <w:rsid w:val="00310AC1"/>
    <w:rsid w:val="00310F9C"/>
    <w:rsid w:val="00310FDB"/>
    <w:rsid w:val="00312F36"/>
    <w:rsid w:val="003131E2"/>
    <w:rsid w:val="00314F3C"/>
    <w:rsid w:val="003162FA"/>
    <w:rsid w:val="00316809"/>
    <w:rsid w:val="003170CE"/>
    <w:rsid w:val="003179F4"/>
    <w:rsid w:val="00321F06"/>
    <w:rsid w:val="00322579"/>
    <w:rsid w:val="0032451C"/>
    <w:rsid w:val="00325548"/>
    <w:rsid w:val="0032560C"/>
    <w:rsid w:val="00325D15"/>
    <w:rsid w:val="003267DF"/>
    <w:rsid w:val="00327483"/>
    <w:rsid w:val="0032756B"/>
    <w:rsid w:val="003326FC"/>
    <w:rsid w:val="00333418"/>
    <w:rsid w:val="0033429E"/>
    <w:rsid w:val="003367AF"/>
    <w:rsid w:val="00337986"/>
    <w:rsid w:val="00337F18"/>
    <w:rsid w:val="003406B4"/>
    <w:rsid w:val="00340A20"/>
    <w:rsid w:val="0034107D"/>
    <w:rsid w:val="003411F0"/>
    <w:rsid w:val="00342DA2"/>
    <w:rsid w:val="00345EE0"/>
    <w:rsid w:val="0034662D"/>
    <w:rsid w:val="00347E8D"/>
    <w:rsid w:val="003503E2"/>
    <w:rsid w:val="00350851"/>
    <w:rsid w:val="00350C57"/>
    <w:rsid w:val="00351AAD"/>
    <w:rsid w:val="00352341"/>
    <w:rsid w:val="00353986"/>
    <w:rsid w:val="003545E2"/>
    <w:rsid w:val="00356EF9"/>
    <w:rsid w:val="00357320"/>
    <w:rsid w:val="003615AC"/>
    <w:rsid w:val="003641A2"/>
    <w:rsid w:val="00365976"/>
    <w:rsid w:val="00365E93"/>
    <w:rsid w:val="00366AAD"/>
    <w:rsid w:val="00367147"/>
    <w:rsid w:val="00374A6A"/>
    <w:rsid w:val="00374F55"/>
    <w:rsid w:val="003750B7"/>
    <w:rsid w:val="00383773"/>
    <w:rsid w:val="00384867"/>
    <w:rsid w:val="00384A78"/>
    <w:rsid w:val="00384C3B"/>
    <w:rsid w:val="00384F72"/>
    <w:rsid w:val="003861C0"/>
    <w:rsid w:val="00386D54"/>
    <w:rsid w:val="00387AFB"/>
    <w:rsid w:val="00387DE8"/>
    <w:rsid w:val="00387EBE"/>
    <w:rsid w:val="00391767"/>
    <w:rsid w:val="003921FB"/>
    <w:rsid w:val="00393459"/>
    <w:rsid w:val="0039596B"/>
    <w:rsid w:val="003A297F"/>
    <w:rsid w:val="003A434C"/>
    <w:rsid w:val="003A4518"/>
    <w:rsid w:val="003A47A9"/>
    <w:rsid w:val="003A5125"/>
    <w:rsid w:val="003B0986"/>
    <w:rsid w:val="003B19E1"/>
    <w:rsid w:val="003B22C0"/>
    <w:rsid w:val="003B2A63"/>
    <w:rsid w:val="003B2E6C"/>
    <w:rsid w:val="003B3AA8"/>
    <w:rsid w:val="003B5A21"/>
    <w:rsid w:val="003B6FA5"/>
    <w:rsid w:val="003B7825"/>
    <w:rsid w:val="003C27E1"/>
    <w:rsid w:val="003C2B53"/>
    <w:rsid w:val="003C3740"/>
    <w:rsid w:val="003C3C58"/>
    <w:rsid w:val="003C3DBD"/>
    <w:rsid w:val="003C4A04"/>
    <w:rsid w:val="003C546F"/>
    <w:rsid w:val="003C641B"/>
    <w:rsid w:val="003C7262"/>
    <w:rsid w:val="003D1D51"/>
    <w:rsid w:val="003D27FB"/>
    <w:rsid w:val="003D2A27"/>
    <w:rsid w:val="003D2EC3"/>
    <w:rsid w:val="003D4159"/>
    <w:rsid w:val="003E04A3"/>
    <w:rsid w:val="003E2116"/>
    <w:rsid w:val="003E2C8E"/>
    <w:rsid w:val="003E41DE"/>
    <w:rsid w:val="003E7E50"/>
    <w:rsid w:val="003E7F45"/>
    <w:rsid w:val="003F06EE"/>
    <w:rsid w:val="003F1B65"/>
    <w:rsid w:val="003F2F3D"/>
    <w:rsid w:val="003F4935"/>
    <w:rsid w:val="003F5DF0"/>
    <w:rsid w:val="003F67AB"/>
    <w:rsid w:val="003F6FA1"/>
    <w:rsid w:val="003F7882"/>
    <w:rsid w:val="00400192"/>
    <w:rsid w:val="00403522"/>
    <w:rsid w:val="00405A8A"/>
    <w:rsid w:val="00405D59"/>
    <w:rsid w:val="004062E1"/>
    <w:rsid w:val="004104C6"/>
    <w:rsid w:val="00412F37"/>
    <w:rsid w:val="00413BE4"/>
    <w:rsid w:val="00415CAB"/>
    <w:rsid w:val="00415D58"/>
    <w:rsid w:val="00415D66"/>
    <w:rsid w:val="004171DA"/>
    <w:rsid w:val="00421B16"/>
    <w:rsid w:val="00422A37"/>
    <w:rsid w:val="00426094"/>
    <w:rsid w:val="0042688A"/>
    <w:rsid w:val="00427A0F"/>
    <w:rsid w:val="00430509"/>
    <w:rsid w:val="00431936"/>
    <w:rsid w:val="00432A20"/>
    <w:rsid w:val="00435CCD"/>
    <w:rsid w:val="0043689B"/>
    <w:rsid w:val="004372E7"/>
    <w:rsid w:val="00440518"/>
    <w:rsid w:val="00440A14"/>
    <w:rsid w:val="00440DE1"/>
    <w:rsid w:val="00443CF1"/>
    <w:rsid w:val="00444B43"/>
    <w:rsid w:val="00444E74"/>
    <w:rsid w:val="0044531F"/>
    <w:rsid w:val="00445A99"/>
    <w:rsid w:val="004460E5"/>
    <w:rsid w:val="00446286"/>
    <w:rsid w:val="00446617"/>
    <w:rsid w:val="00446B17"/>
    <w:rsid w:val="00450E6D"/>
    <w:rsid w:val="00450FE4"/>
    <w:rsid w:val="00453CFF"/>
    <w:rsid w:val="004548E7"/>
    <w:rsid w:val="00454DC5"/>
    <w:rsid w:val="0045522E"/>
    <w:rsid w:val="00455529"/>
    <w:rsid w:val="00457196"/>
    <w:rsid w:val="004578A1"/>
    <w:rsid w:val="00460075"/>
    <w:rsid w:val="004639ED"/>
    <w:rsid w:val="00466C93"/>
    <w:rsid w:val="0046770C"/>
    <w:rsid w:val="00470CF6"/>
    <w:rsid w:val="0047159D"/>
    <w:rsid w:val="00471ABD"/>
    <w:rsid w:val="0047256B"/>
    <w:rsid w:val="00472F4B"/>
    <w:rsid w:val="00475E8D"/>
    <w:rsid w:val="004767F6"/>
    <w:rsid w:val="00477011"/>
    <w:rsid w:val="00480448"/>
    <w:rsid w:val="00480A23"/>
    <w:rsid w:val="0048110F"/>
    <w:rsid w:val="00481524"/>
    <w:rsid w:val="004817ED"/>
    <w:rsid w:val="00482B8F"/>
    <w:rsid w:val="00482E8B"/>
    <w:rsid w:val="004832BF"/>
    <w:rsid w:val="00484D0B"/>
    <w:rsid w:val="00485285"/>
    <w:rsid w:val="00485ADE"/>
    <w:rsid w:val="00487ACE"/>
    <w:rsid w:val="00491B94"/>
    <w:rsid w:val="00494507"/>
    <w:rsid w:val="00494D4B"/>
    <w:rsid w:val="00494DE7"/>
    <w:rsid w:val="004954AC"/>
    <w:rsid w:val="00495CCE"/>
    <w:rsid w:val="004967E9"/>
    <w:rsid w:val="004A0205"/>
    <w:rsid w:val="004A0831"/>
    <w:rsid w:val="004A0E84"/>
    <w:rsid w:val="004A1AC0"/>
    <w:rsid w:val="004A1D0E"/>
    <w:rsid w:val="004A1DD4"/>
    <w:rsid w:val="004A2C4E"/>
    <w:rsid w:val="004A30F9"/>
    <w:rsid w:val="004A4D73"/>
    <w:rsid w:val="004A5E59"/>
    <w:rsid w:val="004B291D"/>
    <w:rsid w:val="004B5840"/>
    <w:rsid w:val="004B624C"/>
    <w:rsid w:val="004B62D2"/>
    <w:rsid w:val="004C2945"/>
    <w:rsid w:val="004C2D1A"/>
    <w:rsid w:val="004C3D75"/>
    <w:rsid w:val="004C4A6C"/>
    <w:rsid w:val="004C52E1"/>
    <w:rsid w:val="004C6A10"/>
    <w:rsid w:val="004C7E88"/>
    <w:rsid w:val="004D0615"/>
    <w:rsid w:val="004D0BA8"/>
    <w:rsid w:val="004D328F"/>
    <w:rsid w:val="004D5E21"/>
    <w:rsid w:val="004D7AFC"/>
    <w:rsid w:val="004E11D1"/>
    <w:rsid w:val="004E153E"/>
    <w:rsid w:val="004E1B88"/>
    <w:rsid w:val="004E522F"/>
    <w:rsid w:val="004E632E"/>
    <w:rsid w:val="004F02BE"/>
    <w:rsid w:val="004F19E4"/>
    <w:rsid w:val="004F6974"/>
    <w:rsid w:val="004F6ED5"/>
    <w:rsid w:val="005026E0"/>
    <w:rsid w:val="00503562"/>
    <w:rsid w:val="00505E32"/>
    <w:rsid w:val="0051077E"/>
    <w:rsid w:val="00510B4E"/>
    <w:rsid w:val="00510FD4"/>
    <w:rsid w:val="00511695"/>
    <w:rsid w:val="00511856"/>
    <w:rsid w:val="00512047"/>
    <w:rsid w:val="00512467"/>
    <w:rsid w:val="005124D5"/>
    <w:rsid w:val="005130E7"/>
    <w:rsid w:val="00513976"/>
    <w:rsid w:val="00513F4C"/>
    <w:rsid w:val="00515561"/>
    <w:rsid w:val="00516976"/>
    <w:rsid w:val="00525F18"/>
    <w:rsid w:val="00526035"/>
    <w:rsid w:val="00526813"/>
    <w:rsid w:val="00526EE0"/>
    <w:rsid w:val="00527128"/>
    <w:rsid w:val="00531786"/>
    <w:rsid w:val="00531874"/>
    <w:rsid w:val="005338E3"/>
    <w:rsid w:val="00541554"/>
    <w:rsid w:val="00543622"/>
    <w:rsid w:val="00543D99"/>
    <w:rsid w:val="00544C5F"/>
    <w:rsid w:val="005454AB"/>
    <w:rsid w:val="00545A53"/>
    <w:rsid w:val="00546B66"/>
    <w:rsid w:val="005508FB"/>
    <w:rsid w:val="00551131"/>
    <w:rsid w:val="0055132E"/>
    <w:rsid w:val="005513E1"/>
    <w:rsid w:val="005531B1"/>
    <w:rsid w:val="0055531D"/>
    <w:rsid w:val="00557ACC"/>
    <w:rsid w:val="005602E7"/>
    <w:rsid w:val="00560CDB"/>
    <w:rsid w:val="00561229"/>
    <w:rsid w:val="00561DC6"/>
    <w:rsid w:val="00563268"/>
    <w:rsid w:val="00563B9E"/>
    <w:rsid w:val="005643EA"/>
    <w:rsid w:val="00565771"/>
    <w:rsid w:val="00566A7E"/>
    <w:rsid w:val="00566BF5"/>
    <w:rsid w:val="00567796"/>
    <w:rsid w:val="005716F4"/>
    <w:rsid w:val="00573899"/>
    <w:rsid w:val="005741F5"/>
    <w:rsid w:val="005743CD"/>
    <w:rsid w:val="00576154"/>
    <w:rsid w:val="00581CAE"/>
    <w:rsid w:val="0058227E"/>
    <w:rsid w:val="0058386B"/>
    <w:rsid w:val="005845A8"/>
    <w:rsid w:val="00585208"/>
    <w:rsid w:val="00586686"/>
    <w:rsid w:val="0058727C"/>
    <w:rsid w:val="005872D7"/>
    <w:rsid w:val="00593E59"/>
    <w:rsid w:val="00595251"/>
    <w:rsid w:val="00596E69"/>
    <w:rsid w:val="00597830"/>
    <w:rsid w:val="00597DCE"/>
    <w:rsid w:val="005A1CAB"/>
    <w:rsid w:val="005A3993"/>
    <w:rsid w:val="005A4543"/>
    <w:rsid w:val="005A46C1"/>
    <w:rsid w:val="005A56AF"/>
    <w:rsid w:val="005A5DC8"/>
    <w:rsid w:val="005A7F63"/>
    <w:rsid w:val="005B32EC"/>
    <w:rsid w:val="005B39D3"/>
    <w:rsid w:val="005B3A8B"/>
    <w:rsid w:val="005B5582"/>
    <w:rsid w:val="005B588B"/>
    <w:rsid w:val="005B59FF"/>
    <w:rsid w:val="005B6BE6"/>
    <w:rsid w:val="005B6C6E"/>
    <w:rsid w:val="005B7DA3"/>
    <w:rsid w:val="005B7F9F"/>
    <w:rsid w:val="005C1666"/>
    <w:rsid w:val="005C3071"/>
    <w:rsid w:val="005C3C0E"/>
    <w:rsid w:val="005C4FB5"/>
    <w:rsid w:val="005C5F01"/>
    <w:rsid w:val="005C6B77"/>
    <w:rsid w:val="005C6B78"/>
    <w:rsid w:val="005D07E0"/>
    <w:rsid w:val="005D0AA4"/>
    <w:rsid w:val="005D1441"/>
    <w:rsid w:val="005D1FDA"/>
    <w:rsid w:val="005D2BD4"/>
    <w:rsid w:val="005D4ADF"/>
    <w:rsid w:val="005D4DE5"/>
    <w:rsid w:val="005D69FE"/>
    <w:rsid w:val="005D7A11"/>
    <w:rsid w:val="005E0229"/>
    <w:rsid w:val="005E0449"/>
    <w:rsid w:val="005E1A6B"/>
    <w:rsid w:val="005E31FA"/>
    <w:rsid w:val="005E47B3"/>
    <w:rsid w:val="005E6793"/>
    <w:rsid w:val="005E6BDE"/>
    <w:rsid w:val="005F52AD"/>
    <w:rsid w:val="005F6DA9"/>
    <w:rsid w:val="006003A8"/>
    <w:rsid w:val="00601B9E"/>
    <w:rsid w:val="00601ECC"/>
    <w:rsid w:val="0060274A"/>
    <w:rsid w:val="00603565"/>
    <w:rsid w:val="00603817"/>
    <w:rsid w:val="00605540"/>
    <w:rsid w:val="0060600F"/>
    <w:rsid w:val="006071B9"/>
    <w:rsid w:val="006106EB"/>
    <w:rsid w:val="00611683"/>
    <w:rsid w:val="006132D3"/>
    <w:rsid w:val="00614495"/>
    <w:rsid w:val="00614E92"/>
    <w:rsid w:val="0061522A"/>
    <w:rsid w:val="006211F7"/>
    <w:rsid w:val="006218A8"/>
    <w:rsid w:val="0062225F"/>
    <w:rsid w:val="006226FD"/>
    <w:rsid w:val="00622C57"/>
    <w:rsid w:val="006235C4"/>
    <w:rsid w:val="006244B2"/>
    <w:rsid w:val="00624E79"/>
    <w:rsid w:val="0062660E"/>
    <w:rsid w:val="00630743"/>
    <w:rsid w:val="0063084D"/>
    <w:rsid w:val="00630891"/>
    <w:rsid w:val="00631143"/>
    <w:rsid w:val="006313D5"/>
    <w:rsid w:val="00631D83"/>
    <w:rsid w:val="006326EE"/>
    <w:rsid w:val="0063570F"/>
    <w:rsid w:val="00635F13"/>
    <w:rsid w:val="006360D2"/>
    <w:rsid w:val="0063758C"/>
    <w:rsid w:val="00641B06"/>
    <w:rsid w:val="006426DA"/>
    <w:rsid w:val="006444E6"/>
    <w:rsid w:val="00645825"/>
    <w:rsid w:val="006464E0"/>
    <w:rsid w:val="00647A4D"/>
    <w:rsid w:val="0065158A"/>
    <w:rsid w:val="00653F37"/>
    <w:rsid w:val="006554F2"/>
    <w:rsid w:val="00656F61"/>
    <w:rsid w:val="00657152"/>
    <w:rsid w:val="00661B23"/>
    <w:rsid w:val="0066278A"/>
    <w:rsid w:val="00663BAD"/>
    <w:rsid w:val="00665A05"/>
    <w:rsid w:val="0067406E"/>
    <w:rsid w:val="006759BD"/>
    <w:rsid w:val="00675D03"/>
    <w:rsid w:val="00676681"/>
    <w:rsid w:val="00677FB1"/>
    <w:rsid w:val="00681809"/>
    <w:rsid w:val="00681A90"/>
    <w:rsid w:val="00682C46"/>
    <w:rsid w:val="0068663C"/>
    <w:rsid w:val="00686A7B"/>
    <w:rsid w:val="00687BDC"/>
    <w:rsid w:val="0069158D"/>
    <w:rsid w:val="0069213D"/>
    <w:rsid w:val="00693386"/>
    <w:rsid w:val="0069455D"/>
    <w:rsid w:val="006948E1"/>
    <w:rsid w:val="00694A59"/>
    <w:rsid w:val="00694C35"/>
    <w:rsid w:val="006951DE"/>
    <w:rsid w:val="006A088F"/>
    <w:rsid w:val="006A1B9E"/>
    <w:rsid w:val="006A2EF5"/>
    <w:rsid w:val="006A3BBF"/>
    <w:rsid w:val="006A4A29"/>
    <w:rsid w:val="006A6196"/>
    <w:rsid w:val="006A7B99"/>
    <w:rsid w:val="006B3478"/>
    <w:rsid w:val="006B4DBB"/>
    <w:rsid w:val="006B5523"/>
    <w:rsid w:val="006B6B92"/>
    <w:rsid w:val="006C1656"/>
    <w:rsid w:val="006C2BB5"/>
    <w:rsid w:val="006C4773"/>
    <w:rsid w:val="006C5F89"/>
    <w:rsid w:val="006D0981"/>
    <w:rsid w:val="006D108D"/>
    <w:rsid w:val="006D199C"/>
    <w:rsid w:val="006D4690"/>
    <w:rsid w:val="006D505B"/>
    <w:rsid w:val="006D5B16"/>
    <w:rsid w:val="006E30E7"/>
    <w:rsid w:val="006E3573"/>
    <w:rsid w:val="006E3E67"/>
    <w:rsid w:val="006E624A"/>
    <w:rsid w:val="006E67B9"/>
    <w:rsid w:val="006F0267"/>
    <w:rsid w:val="006F04B3"/>
    <w:rsid w:val="006F0B66"/>
    <w:rsid w:val="006F14A6"/>
    <w:rsid w:val="006F1510"/>
    <w:rsid w:val="006F6791"/>
    <w:rsid w:val="006F6FCC"/>
    <w:rsid w:val="00700150"/>
    <w:rsid w:val="00702544"/>
    <w:rsid w:val="00703C40"/>
    <w:rsid w:val="007046EC"/>
    <w:rsid w:val="0070578A"/>
    <w:rsid w:val="0070717D"/>
    <w:rsid w:val="007072ED"/>
    <w:rsid w:val="00707AEC"/>
    <w:rsid w:val="00712982"/>
    <w:rsid w:val="00713381"/>
    <w:rsid w:val="00714CD4"/>
    <w:rsid w:val="00715FFB"/>
    <w:rsid w:val="007166F6"/>
    <w:rsid w:val="00716886"/>
    <w:rsid w:val="00717913"/>
    <w:rsid w:val="00717B6D"/>
    <w:rsid w:val="00720821"/>
    <w:rsid w:val="0072179E"/>
    <w:rsid w:val="00721EAB"/>
    <w:rsid w:val="007238AE"/>
    <w:rsid w:val="00724607"/>
    <w:rsid w:val="0072471E"/>
    <w:rsid w:val="007250F1"/>
    <w:rsid w:val="007265C0"/>
    <w:rsid w:val="007275AE"/>
    <w:rsid w:val="00730BC9"/>
    <w:rsid w:val="0073129C"/>
    <w:rsid w:val="007318D2"/>
    <w:rsid w:val="00732265"/>
    <w:rsid w:val="00732406"/>
    <w:rsid w:val="00732E11"/>
    <w:rsid w:val="00733481"/>
    <w:rsid w:val="00733945"/>
    <w:rsid w:val="007366D7"/>
    <w:rsid w:val="007400A3"/>
    <w:rsid w:val="00742117"/>
    <w:rsid w:val="007427AC"/>
    <w:rsid w:val="00743A62"/>
    <w:rsid w:val="00744387"/>
    <w:rsid w:val="00744D69"/>
    <w:rsid w:val="00744DBD"/>
    <w:rsid w:val="00747830"/>
    <w:rsid w:val="00747AA0"/>
    <w:rsid w:val="007500FB"/>
    <w:rsid w:val="0075152E"/>
    <w:rsid w:val="00751584"/>
    <w:rsid w:val="00751629"/>
    <w:rsid w:val="00752897"/>
    <w:rsid w:val="007529A5"/>
    <w:rsid w:val="00753E1E"/>
    <w:rsid w:val="0075480A"/>
    <w:rsid w:val="00755462"/>
    <w:rsid w:val="00755F99"/>
    <w:rsid w:val="007564D3"/>
    <w:rsid w:val="007576AB"/>
    <w:rsid w:val="007613F5"/>
    <w:rsid w:val="007626D9"/>
    <w:rsid w:val="007628B7"/>
    <w:rsid w:val="00762DE7"/>
    <w:rsid w:val="00763118"/>
    <w:rsid w:val="007650D5"/>
    <w:rsid w:val="00766F78"/>
    <w:rsid w:val="00770524"/>
    <w:rsid w:val="00772929"/>
    <w:rsid w:val="00774A6C"/>
    <w:rsid w:val="007768FA"/>
    <w:rsid w:val="00776E95"/>
    <w:rsid w:val="00776EFE"/>
    <w:rsid w:val="00780530"/>
    <w:rsid w:val="007827EF"/>
    <w:rsid w:val="007844D0"/>
    <w:rsid w:val="00784BBC"/>
    <w:rsid w:val="007852D6"/>
    <w:rsid w:val="00785B78"/>
    <w:rsid w:val="00785C70"/>
    <w:rsid w:val="00786595"/>
    <w:rsid w:val="007869A1"/>
    <w:rsid w:val="00790C08"/>
    <w:rsid w:val="00793684"/>
    <w:rsid w:val="00795C8F"/>
    <w:rsid w:val="00796D5F"/>
    <w:rsid w:val="00797BC5"/>
    <w:rsid w:val="007A09B8"/>
    <w:rsid w:val="007A0A43"/>
    <w:rsid w:val="007A0B9A"/>
    <w:rsid w:val="007A1756"/>
    <w:rsid w:val="007A4775"/>
    <w:rsid w:val="007A4AAF"/>
    <w:rsid w:val="007A4B0A"/>
    <w:rsid w:val="007A4D14"/>
    <w:rsid w:val="007A5D7C"/>
    <w:rsid w:val="007A6012"/>
    <w:rsid w:val="007B0C31"/>
    <w:rsid w:val="007B14F4"/>
    <w:rsid w:val="007B52BD"/>
    <w:rsid w:val="007B5E8A"/>
    <w:rsid w:val="007B6738"/>
    <w:rsid w:val="007B71B9"/>
    <w:rsid w:val="007C2310"/>
    <w:rsid w:val="007C25D7"/>
    <w:rsid w:val="007C4CE6"/>
    <w:rsid w:val="007C4E39"/>
    <w:rsid w:val="007C4FB2"/>
    <w:rsid w:val="007C5CC2"/>
    <w:rsid w:val="007C63C7"/>
    <w:rsid w:val="007C72D0"/>
    <w:rsid w:val="007D3A2A"/>
    <w:rsid w:val="007D5355"/>
    <w:rsid w:val="007D696B"/>
    <w:rsid w:val="007D71DA"/>
    <w:rsid w:val="007E0D61"/>
    <w:rsid w:val="007E1151"/>
    <w:rsid w:val="007E1C56"/>
    <w:rsid w:val="007E1E47"/>
    <w:rsid w:val="007E219F"/>
    <w:rsid w:val="007E22F4"/>
    <w:rsid w:val="007E271C"/>
    <w:rsid w:val="007E6492"/>
    <w:rsid w:val="007E78F1"/>
    <w:rsid w:val="007F126E"/>
    <w:rsid w:val="007F1A00"/>
    <w:rsid w:val="007F1CC4"/>
    <w:rsid w:val="007F2D1F"/>
    <w:rsid w:val="007F340B"/>
    <w:rsid w:val="007F5184"/>
    <w:rsid w:val="007F521F"/>
    <w:rsid w:val="007F682A"/>
    <w:rsid w:val="00800BCA"/>
    <w:rsid w:val="00803D6D"/>
    <w:rsid w:val="008042BA"/>
    <w:rsid w:val="008058D0"/>
    <w:rsid w:val="00806100"/>
    <w:rsid w:val="00806510"/>
    <w:rsid w:val="00806785"/>
    <w:rsid w:val="00806B24"/>
    <w:rsid w:val="0081000A"/>
    <w:rsid w:val="00811614"/>
    <w:rsid w:val="00811AA7"/>
    <w:rsid w:val="00811AE0"/>
    <w:rsid w:val="00811FF8"/>
    <w:rsid w:val="0081286D"/>
    <w:rsid w:val="008163A8"/>
    <w:rsid w:val="00817B06"/>
    <w:rsid w:val="00817D33"/>
    <w:rsid w:val="00817E98"/>
    <w:rsid w:val="00817EDA"/>
    <w:rsid w:val="00820106"/>
    <w:rsid w:val="00821423"/>
    <w:rsid w:val="008237E0"/>
    <w:rsid w:val="00825C8B"/>
    <w:rsid w:val="0082673D"/>
    <w:rsid w:val="00826B61"/>
    <w:rsid w:val="00827852"/>
    <w:rsid w:val="00827E30"/>
    <w:rsid w:val="0083034D"/>
    <w:rsid w:val="008303B5"/>
    <w:rsid w:val="00831627"/>
    <w:rsid w:val="00834C15"/>
    <w:rsid w:val="00837E7A"/>
    <w:rsid w:val="008429EE"/>
    <w:rsid w:val="00845EC7"/>
    <w:rsid w:val="00846C49"/>
    <w:rsid w:val="00846EDA"/>
    <w:rsid w:val="00847D34"/>
    <w:rsid w:val="0085075A"/>
    <w:rsid w:val="00852763"/>
    <w:rsid w:val="00855C05"/>
    <w:rsid w:val="00856297"/>
    <w:rsid w:val="00857A13"/>
    <w:rsid w:val="0086075C"/>
    <w:rsid w:val="00861124"/>
    <w:rsid w:val="008616FE"/>
    <w:rsid w:val="008630B5"/>
    <w:rsid w:val="0086379E"/>
    <w:rsid w:val="0087053E"/>
    <w:rsid w:val="00871336"/>
    <w:rsid w:val="008726BC"/>
    <w:rsid w:val="00872857"/>
    <w:rsid w:val="0087292C"/>
    <w:rsid w:val="00880F96"/>
    <w:rsid w:val="0088126F"/>
    <w:rsid w:val="008834A1"/>
    <w:rsid w:val="00884992"/>
    <w:rsid w:val="0088523F"/>
    <w:rsid w:val="0088537F"/>
    <w:rsid w:val="00885FF5"/>
    <w:rsid w:val="00886FEA"/>
    <w:rsid w:val="008875A3"/>
    <w:rsid w:val="00887C02"/>
    <w:rsid w:val="00887F25"/>
    <w:rsid w:val="00890FF5"/>
    <w:rsid w:val="0089214F"/>
    <w:rsid w:val="0089554E"/>
    <w:rsid w:val="00896004"/>
    <w:rsid w:val="008979F4"/>
    <w:rsid w:val="008A0FA6"/>
    <w:rsid w:val="008A194B"/>
    <w:rsid w:val="008A4604"/>
    <w:rsid w:val="008A49A0"/>
    <w:rsid w:val="008A5C8A"/>
    <w:rsid w:val="008A6BC7"/>
    <w:rsid w:val="008B026C"/>
    <w:rsid w:val="008B0A3F"/>
    <w:rsid w:val="008B196E"/>
    <w:rsid w:val="008B21AC"/>
    <w:rsid w:val="008B3602"/>
    <w:rsid w:val="008B4EC5"/>
    <w:rsid w:val="008B5712"/>
    <w:rsid w:val="008B7BC6"/>
    <w:rsid w:val="008C04D7"/>
    <w:rsid w:val="008C0D38"/>
    <w:rsid w:val="008C3B6C"/>
    <w:rsid w:val="008C3D4D"/>
    <w:rsid w:val="008C4683"/>
    <w:rsid w:val="008C52EC"/>
    <w:rsid w:val="008D1090"/>
    <w:rsid w:val="008D3079"/>
    <w:rsid w:val="008D3091"/>
    <w:rsid w:val="008D40B4"/>
    <w:rsid w:val="008D581D"/>
    <w:rsid w:val="008D5A53"/>
    <w:rsid w:val="008D5F1F"/>
    <w:rsid w:val="008D6B3D"/>
    <w:rsid w:val="008E17CD"/>
    <w:rsid w:val="008E2840"/>
    <w:rsid w:val="008E34CA"/>
    <w:rsid w:val="008F2063"/>
    <w:rsid w:val="008F40BD"/>
    <w:rsid w:val="008F4689"/>
    <w:rsid w:val="008F4FBB"/>
    <w:rsid w:val="00904217"/>
    <w:rsid w:val="009057EF"/>
    <w:rsid w:val="00906B20"/>
    <w:rsid w:val="00906E63"/>
    <w:rsid w:val="00911036"/>
    <w:rsid w:val="0091152C"/>
    <w:rsid w:val="00911F18"/>
    <w:rsid w:val="009126B7"/>
    <w:rsid w:val="0091461C"/>
    <w:rsid w:val="00914886"/>
    <w:rsid w:val="00914A19"/>
    <w:rsid w:val="00916AC9"/>
    <w:rsid w:val="00917AA3"/>
    <w:rsid w:val="00923BD3"/>
    <w:rsid w:val="00925988"/>
    <w:rsid w:val="00927EB4"/>
    <w:rsid w:val="009307A0"/>
    <w:rsid w:val="00932432"/>
    <w:rsid w:val="009326D9"/>
    <w:rsid w:val="00934142"/>
    <w:rsid w:val="00934CF9"/>
    <w:rsid w:val="00936544"/>
    <w:rsid w:val="00936921"/>
    <w:rsid w:val="00936B9F"/>
    <w:rsid w:val="0093710E"/>
    <w:rsid w:val="00941A0C"/>
    <w:rsid w:val="00941EDB"/>
    <w:rsid w:val="00944C10"/>
    <w:rsid w:val="009469D3"/>
    <w:rsid w:val="009471A0"/>
    <w:rsid w:val="00950816"/>
    <w:rsid w:val="00950AC4"/>
    <w:rsid w:val="00950DB1"/>
    <w:rsid w:val="00956B40"/>
    <w:rsid w:val="00957505"/>
    <w:rsid w:val="00960038"/>
    <w:rsid w:val="00960E60"/>
    <w:rsid w:val="009611DF"/>
    <w:rsid w:val="00962DA7"/>
    <w:rsid w:val="00963AA2"/>
    <w:rsid w:val="00965B44"/>
    <w:rsid w:val="00966512"/>
    <w:rsid w:val="00967814"/>
    <w:rsid w:val="00970BCD"/>
    <w:rsid w:val="00970C11"/>
    <w:rsid w:val="009714D8"/>
    <w:rsid w:val="009732EF"/>
    <w:rsid w:val="009749D2"/>
    <w:rsid w:val="00980030"/>
    <w:rsid w:val="00980B8C"/>
    <w:rsid w:val="00981A14"/>
    <w:rsid w:val="00982371"/>
    <w:rsid w:val="0098375F"/>
    <w:rsid w:val="00984B90"/>
    <w:rsid w:val="00986E8F"/>
    <w:rsid w:val="00987A8D"/>
    <w:rsid w:val="00990C52"/>
    <w:rsid w:val="0099216D"/>
    <w:rsid w:val="00992516"/>
    <w:rsid w:val="00992E67"/>
    <w:rsid w:val="00995E5A"/>
    <w:rsid w:val="009963BB"/>
    <w:rsid w:val="00996483"/>
    <w:rsid w:val="009969D7"/>
    <w:rsid w:val="00996BF6"/>
    <w:rsid w:val="0099775A"/>
    <w:rsid w:val="009A1AF1"/>
    <w:rsid w:val="009A2D02"/>
    <w:rsid w:val="009A38B2"/>
    <w:rsid w:val="009A4AFA"/>
    <w:rsid w:val="009A548C"/>
    <w:rsid w:val="009A63F5"/>
    <w:rsid w:val="009B0289"/>
    <w:rsid w:val="009B1E52"/>
    <w:rsid w:val="009B41E6"/>
    <w:rsid w:val="009B48D7"/>
    <w:rsid w:val="009B4A96"/>
    <w:rsid w:val="009B6E89"/>
    <w:rsid w:val="009B72B7"/>
    <w:rsid w:val="009B7A0E"/>
    <w:rsid w:val="009C2C15"/>
    <w:rsid w:val="009C2C90"/>
    <w:rsid w:val="009C351E"/>
    <w:rsid w:val="009C556F"/>
    <w:rsid w:val="009C55DF"/>
    <w:rsid w:val="009D09C5"/>
    <w:rsid w:val="009D09DB"/>
    <w:rsid w:val="009D171C"/>
    <w:rsid w:val="009D1ABF"/>
    <w:rsid w:val="009D1B8F"/>
    <w:rsid w:val="009D2567"/>
    <w:rsid w:val="009D2A42"/>
    <w:rsid w:val="009D5F9B"/>
    <w:rsid w:val="009E11E9"/>
    <w:rsid w:val="009E225B"/>
    <w:rsid w:val="009E34BD"/>
    <w:rsid w:val="009E35E1"/>
    <w:rsid w:val="009E396C"/>
    <w:rsid w:val="009E3A57"/>
    <w:rsid w:val="009E64DF"/>
    <w:rsid w:val="009E7692"/>
    <w:rsid w:val="009F2A34"/>
    <w:rsid w:val="009F2DCB"/>
    <w:rsid w:val="009F3298"/>
    <w:rsid w:val="009F3338"/>
    <w:rsid w:val="009F35BD"/>
    <w:rsid w:val="009F7FAC"/>
    <w:rsid w:val="00A00599"/>
    <w:rsid w:val="00A00A61"/>
    <w:rsid w:val="00A02546"/>
    <w:rsid w:val="00A0257B"/>
    <w:rsid w:val="00A0314C"/>
    <w:rsid w:val="00A046FD"/>
    <w:rsid w:val="00A062B6"/>
    <w:rsid w:val="00A06947"/>
    <w:rsid w:val="00A10EE3"/>
    <w:rsid w:val="00A117C9"/>
    <w:rsid w:val="00A11B1F"/>
    <w:rsid w:val="00A121EF"/>
    <w:rsid w:val="00A12AA2"/>
    <w:rsid w:val="00A150B5"/>
    <w:rsid w:val="00A152DB"/>
    <w:rsid w:val="00A16073"/>
    <w:rsid w:val="00A16597"/>
    <w:rsid w:val="00A16D52"/>
    <w:rsid w:val="00A17945"/>
    <w:rsid w:val="00A1799F"/>
    <w:rsid w:val="00A20FB6"/>
    <w:rsid w:val="00A2107D"/>
    <w:rsid w:val="00A214C3"/>
    <w:rsid w:val="00A21857"/>
    <w:rsid w:val="00A21E9E"/>
    <w:rsid w:val="00A22E08"/>
    <w:rsid w:val="00A23DB0"/>
    <w:rsid w:val="00A26C4B"/>
    <w:rsid w:val="00A27DB5"/>
    <w:rsid w:val="00A303CB"/>
    <w:rsid w:val="00A30CBA"/>
    <w:rsid w:val="00A326AB"/>
    <w:rsid w:val="00A34D5F"/>
    <w:rsid w:val="00A3548A"/>
    <w:rsid w:val="00A36659"/>
    <w:rsid w:val="00A36FC1"/>
    <w:rsid w:val="00A41D0A"/>
    <w:rsid w:val="00A430C3"/>
    <w:rsid w:val="00A44285"/>
    <w:rsid w:val="00A44C2F"/>
    <w:rsid w:val="00A4522E"/>
    <w:rsid w:val="00A45A5F"/>
    <w:rsid w:val="00A474F4"/>
    <w:rsid w:val="00A53A95"/>
    <w:rsid w:val="00A61926"/>
    <w:rsid w:val="00A61CD4"/>
    <w:rsid w:val="00A6357F"/>
    <w:rsid w:val="00A63760"/>
    <w:rsid w:val="00A641FB"/>
    <w:rsid w:val="00A64E56"/>
    <w:rsid w:val="00A652B0"/>
    <w:rsid w:val="00A66EA5"/>
    <w:rsid w:val="00A6736A"/>
    <w:rsid w:val="00A675F9"/>
    <w:rsid w:val="00A67BD5"/>
    <w:rsid w:val="00A70B6D"/>
    <w:rsid w:val="00A716D2"/>
    <w:rsid w:val="00A7185E"/>
    <w:rsid w:val="00A71DAD"/>
    <w:rsid w:val="00A72743"/>
    <w:rsid w:val="00A76113"/>
    <w:rsid w:val="00A765FB"/>
    <w:rsid w:val="00A7680C"/>
    <w:rsid w:val="00A7745C"/>
    <w:rsid w:val="00A80198"/>
    <w:rsid w:val="00A8066E"/>
    <w:rsid w:val="00A808D7"/>
    <w:rsid w:val="00A8125B"/>
    <w:rsid w:val="00A84408"/>
    <w:rsid w:val="00A855A1"/>
    <w:rsid w:val="00A8564F"/>
    <w:rsid w:val="00A8758A"/>
    <w:rsid w:val="00A9129C"/>
    <w:rsid w:val="00A940BF"/>
    <w:rsid w:val="00A94AF8"/>
    <w:rsid w:val="00A968E9"/>
    <w:rsid w:val="00AA0CFB"/>
    <w:rsid w:val="00AA312E"/>
    <w:rsid w:val="00AA3459"/>
    <w:rsid w:val="00AA4587"/>
    <w:rsid w:val="00AA5289"/>
    <w:rsid w:val="00AB278C"/>
    <w:rsid w:val="00AB3510"/>
    <w:rsid w:val="00AB4887"/>
    <w:rsid w:val="00AC3769"/>
    <w:rsid w:val="00AC43EB"/>
    <w:rsid w:val="00AC6FC0"/>
    <w:rsid w:val="00AC7024"/>
    <w:rsid w:val="00AD314B"/>
    <w:rsid w:val="00AD4AB7"/>
    <w:rsid w:val="00AD50A7"/>
    <w:rsid w:val="00AD5C53"/>
    <w:rsid w:val="00AD5C9F"/>
    <w:rsid w:val="00AD61AD"/>
    <w:rsid w:val="00AD6278"/>
    <w:rsid w:val="00AD64A0"/>
    <w:rsid w:val="00AD6788"/>
    <w:rsid w:val="00AD7D5B"/>
    <w:rsid w:val="00AD7DD8"/>
    <w:rsid w:val="00AE384A"/>
    <w:rsid w:val="00AF3ADA"/>
    <w:rsid w:val="00AF3EA0"/>
    <w:rsid w:val="00AF423C"/>
    <w:rsid w:val="00AF4E48"/>
    <w:rsid w:val="00AF51B4"/>
    <w:rsid w:val="00AF6807"/>
    <w:rsid w:val="00B01282"/>
    <w:rsid w:val="00B01C01"/>
    <w:rsid w:val="00B02FA7"/>
    <w:rsid w:val="00B057B1"/>
    <w:rsid w:val="00B06CB8"/>
    <w:rsid w:val="00B12C98"/>
    <w:rsid w:val="00B13CC2"/>
    <w:rsid w:val="00B14553"/>
    <w:rsid w:val="00B1491B"/>
    <w:rsid w:val="00B17CD7"/>
    <w:rsid w:val="00B23ECF"/>
    <w:rsid w:val="00B2476E"/>
    <w:rsid w:val="00B249BE"/>
    <w:rsid w:val="00B2570D"/>
    <w:rsid w:val="00B25837"/>
    <w:rsid w:val="00B25C8E"/>
    <w:rsid w:val="00B26983"/>
    <w:rsid w:val="00B30E49"/>
    <w:rsid w:val="00B31752"/>
    <w:rsid w:val="00B318FC"/>
    <w:rsid w:val="00B31D9B"/>
    <w:rsid w:val="00B32A43"/>
    <w:rsid w:val="00B3434F"/>
    <w:rsid w:val="00B34DA3"/>
    <w:rsid w:val="00B40013"/>
    <w:rsid w:val="00B40075"/>
    <w:rsid w:val="00B4065F"/>
    <w:rsid w:val="00B4109A"/>
    <w:rsid w:val="00B42C36"/>
    <w:rsid w:val="00B4371F"/>
    <w:rsid w:val="00B44568"/>
    <w:rsid w:val="00B44B59"/>
    <w:rsid w:val="00B44ECE"/>
    <w:rsid w:val="00B451E5"/>
    <w:rsid w:val="00B4640B"/>
    <w:rsid w:val="00B4749C"/>
    <w:rsid w:val="00B53787"/>
    <w:rsid w:val="00B54498"/>
    <w:rsid w:val="00B54A6F"/>
    <w:rsid w:val="00B556EF"/>
    <w:rsid w:val="00B55BFC"/>
    <w:rsid w:val="00B57146"/>
    <w:rsid w:val="00B572D1"/>
    <w:rsid w:val="00B61894"/>
    <w:rsid w:val="00B61AF0"/>
    <w:rsid w:val="00B62852"/>
    <w:rsid w:val="00B63698"/>
    <w:rsid w:val="00B63C32"/>
    <w:rsid w:val="00B64E5F"/>
    <w:rsid w:val="00B659FF"/>
    <w:rsid w:val="00B6682F"/>
    <w:rsid w:val="00B67557"/>
    <w:rsid w:val="00B70B00"/>
    <w:rsid w:val="00B710F0"/>
    <w:rsid w:val="00B7227B"/>
    <w:rsid w:val="00B73789"/>
    <w:rsid w:val="00B73CC6"/>
    <w:rsid w:val="00B73D1E"/>
    <w:rsid w:val="00B73F37"/>
    <w:rsid w:val="00B7453A"/>
    <w:rsid w:val="00B7466C"/>
    <w:rsid w:val="00B748DF"/>
    <w:rsid w:val="00B75914"/>
    <w:rsid w:val="00B7718F"/>
    <w:rsid w:val="00B82B7F"/>
    <w:rsid w:val="00B82DAA"/>
    <w:rsid w:val="00B82F4A"/>
    <w:rsid w:val="00B83A4E"/>
    <w:rsid w:val="00B87CBB"/>
    <w:rsid w:val="00B91183"/>
    <w:rsid w:val="00B9161C"/>
    <w:rsid w:val="00B91AB6"/>
    <w:rsid w:val="00B91B61"/>
    <w:rsid w:val="00B9319E"/>
    <w:rsid w:val="00B96FFD"/>
    <w:rsid w:val="00B974CB"/>
    <w:rsid w:val="00B97C53"/>
    <w:rsid w:val="00BA0950"/>
    <w:rsid w:val="00BA1C08"/>
    <w:rsid w:val="00BA2444"/>
    <w:rsid w:val="00BA2667"/>
    <w:rsid w:val="00BA2BB3"/>
    <w:rsid w:val="00BA4854"/>
    <w:rsid w:val="00BA624C"/>
    <w:rsid w:val="00BB0068"/>
    <w:rsid w:val="00BB17F0"/>
    <w:rsid w:val="00BB4D08"/>
    <w:rsid w:val="00BB5887"/>
    <w:rsid w:val="00BB5D93"/>
    <w:rsid w:val="00BB633F"/>
    <w:rsid w:val="00BB6C60"/>
    <w:rsid w:val="00BB70C4"/>
    <w:rsid w:val="00BC0115"/>
    <w:rsid w:val="00BC0380"/>
    <w:rsid w:val="00BC0555"/>
    <w:rsid w:val="00BC0B7B"/>
    <w:rsid w:val="00BC2640"/>
    <w:rsid w:val="00BC3676"/>
    <w:rsid w:val="00BC369C"/>
    <w:rsid w:val="00BC411B"/>
    <w:rsid w:val="00BC4269"/>
    <w:rsid w:val="00BC7AFE"/>
    <w:rsid w:val="00BD0342"/>
    <w:rsid w:val="00BD0507"/>
    <w:rsid w:val="00BD08EB"/>
    <w:rsid w:val="00BD0A4F"/>
    <w:rsid w:val="00BD4E7C"/>
    <w:rsid w:val="00BD60F1"/>
    <w:rsid w:val="00BD7EE2"/>
    <w:rsid w:val="00BE13F1"/>
    <w:rsid w:val="00BE1C2E"/>
    <w:rsid w:val="00BE253E"/>
    <w:rsid w:val="00BE2BA1"/>
    <w:rsid w:val="00BE2ED2"/>
    <w:rsid w:val="00BE3381"/>
    <w:rsid w:val="00BE4869"/>
    <w:rsid w:val="00BE5C85"/>
    <w:rsid w:val="00BF13BF"/>
    <w:rsid w:val="00BF3120"/>
    <w:rsid w:val="00BF3F21"/>
    <w:rsid w:val="00BF4DA6"/>
    <w:rsid w:val="00BF52DA"/>
    <w:rsid w:val="00BF5733"/>
    <w:rsid w:val="00BF5D33"/>
    <w:rsid w:val="00BF72A2"/>
    <w:rsid w:val="00BF75D3"/>
    <w:rsid w:val="00C03421"/>
    <w:rsid w:val="00C04ED5"/>
    <w:rsid w:val="00C05AE6"/>
    <w:rsid w:val="00C06022"/>
    <w:rsid w:val="00C0603B"/>
    <w:rsid w:val="00C100AD"/>
    <w:rsid w:val="00C102BE"/>
    <w:rsid w:val="00C11916"/>
    <w:rsid w:val="00C13756"/>
    <w:rsid w:val="00C1514A"/>
    <w:rsid w:val="00C17D08"/>
    <w:rsid w:val="00C17D9D"/>
    <w:rsid w:val="00C2175F"/>
    <w:rsid w:val="00C2367E"/>
    <w:rsid w:val="00C246DA"/>
    <w:rsid w:val="00C25851"/>
    <w:rsid w:val="00C30552"/>
    <w:rsid w:val="00C32B47"/>
    <w:rsid w:val="00C3491F"/>
    <w:rsid w:val="00C401A8"/>
    <w:rsid w:val="00C4109E"/>
    <w:rsid w:val="00C41628"/>
    <w:rsid w:val="00C41F08"/>
    <w:rsid w:val="00C4206F"/>
    <w:rsid w:val="00C43285"/>
    <w:rsid w:val="00C46158"/>
    <w:rsid w:val="00C477EC"/>
    <w:rsid w:val="00C528B4"/>
    <w:rsid w:val="00C52DC5"/>
    <w:rsid w:val="00C536F3"/>
    <w:rsid w:val="00C54FF2"/>
    <w:rsid w:val="00C562EC"/>
    <w:rsid w:val="00C5745B"/>
    <w:rsid w:val="00C6002E"/>
    <w:rsid w:val="00C601B8"/>
    <w:rsid w:val="00C6075E"/>
    <w:rsid w:val="00C61512"/>
    <w:rsid w:val="00C619A0"/>
    <w:rsid w:val="00C64F34"/>
    <w:rsid w:val="00C65C00"/>
    <w:rsid w:val="00C70FF7"/>
    <w:rsid w:val="00C71410"/>
    <w:rsid w:val="00C74107"/>
    <w:rsid w:val="00C759C5"/>
    <w:rsid w:val="00C76A8A"/>
    <w:rsid w:val="00C77593"/>
    <w:rsid w:val="00C7794F"/>
    <w:rsid w:val="00C8042D"/>
    <w:rsid w:val="00C84DC5"/>
    <w:rsid w:val="00C84DFC"/>
    <w:rsid w:val="00C86EBD"/>
    <w:rsid w:val="00C874D1"/>
    <w:rsid w:val="00C87F73"/>
    <w:rsid w:val="00C9182D"/>
    <w:rsid w:val="00C95140"/>
    <w:rsid w:val="00C95667"/>
    <w:rsid w:val="00C9694C"/>
    <w:rsid w:val="00C9731F"/>
    <w:rsid w:val="00CA04E8"/>
    <w:rsid w:val="00CA19D8"/>
    <w:rsid w:val="00CA423A"/>
    <w:rsid w:val="00CA4FE0"/>
    <w:rsid w:val="00CA5D86"/>
    <w:rsid w:val="00CB28F5"/>
    <w:rsid w:val="00CB41BA"/>
    <w:rsid w:val="00CB5453"/>
    <w:rsid w:val="00CB545E"/>
    <w:rsid w:val="00CB5474"/>
    <w:rsid w:val="00CB73F3"/>
    <w:rsid w:val="00CC0100"/>
    <w:rsid w:val="00CC1596"/>
    <w:rsid w:val="00CC1AC5"/>
    <w:rsid w:val="00CC2746"/>
    <w:rsid w:val="00CD00C6"/>
    <w:rsid w:val="00CD224A"/>
    <w:rsid w:val="00CD24E3"/>
    <w:rsid w:val="00CD2EA2"/>
    <w:rsid w:val="00CD5457"/>
    <w:rsid w:val="00CD64AD"/>
    <w:rsid w:val="00CE098A"/>
    <w:rsid w:val="00CE3052"/>
    <w:rsid w:val="00CE3650"/>
    <w:rsid w:val="00CE7654"/>
    <w:rsid w:val="00CF0469"/>
    <w:rsid w:val="00CF05FC"/>
    <w:rsid w:val="00CF1856"/>
    <w:rsid w:val="00CF1FAF"/>
    <w:rsid w:val="00CF23C8"/>
    <w:rsid w:val="00CF2E8B"/>
    <w:rsid w:val="00CF3C01"/>
    <w:rsid w:val="00CF44F2"/>
    <w:rsid w:val="00CF4F86"/>
    <w:rsid w:val="00CF5B58"/>
    <w:rsid w:val="00CF5C80"/>
    <w:rsid w:val="00CF7F5B"/>
    <w:rsid w:val="00D0149E"/>
    <w:rsid w:val="00D05116"/>
    <w:rsid w:val="00D054F6"/>
    <w:rsid w:val="00D061A7"/>
    <w:rsid w:val="00D07000"/>
    <w:rsid w:val="00D10292"/>
    <w:rsid w:val="00D105EE"/>
    <w:rsid w:val="00D109C2"/>
    <w:rsid w:val="00D1202A"/>
    <w:rsid w:val="00D124E8"/>
    <w:rsid w:val="00D12DB5"/>
    <w:rsid w:val="00D136EA"/>
    <w:rsid w:val="00D15B58"/>
    <w:rsid w:val="00D179AF"/>
    <w:rsid w:val="00D17DE0"/>
    <w:rsid w:val="00D17EA6"/>
    <w:rsid w:val="00D20E99"/>
    <w:rsid w:val="00D21C7C"/>
    <w:rsid w:val="00D222B0"/>
    <w:rsid w:val="00D22327"/>
    <w:rsid w:val="00D22709"/>
    <w:rsid w:val="00D247ED"/>
    <w:rsid w:val="00D270EE"/>
    <w:rsid w:val="00D27695"/>
    <w:rsid w:val="00D30BF6"/>
    <w:rsid w:val="00D32D01"/>
    <w:rsid w:val="00D442F3"/>
    <w:rsid w:val="00D44EE2"/>
    <w:rsid w:val="00D475AD"/>
    <w:rsid w:val="00D50CBE"/>
    <w:rsid w:val="00D51FEA"/>
    <w:rsid w:val="00D525B3"/>
    <w:rsid w:val="00D52C7B"/>
    <w:rsid w:val="00D52D74"/>
    <w:rsid w:val="00D53383"/>
    <w:rsid w:val="00D536D6"/>
    <w:rsid w:val="00D53BF7"/>
    <w:rsid w:val="00D53F93"/>
    <w:rsid w:val="00D55FAD"/>
    <w:rsid w:val="00D567A0"/>
    <w:rsid w:val="00D57BE3"/>
    <w:rsid w:val="00D57EE9"/>
    <w:rsid w:val="00D601F8"/>
    <w:rsid w:val="00D603DD"/>
    <w:rsid w:val="00D62EE2"/>
    <w:rsid w:val="00D641DD"/>
    <w:rsid w:val="00D6601D"/>
    <w:rsid w:val="00D670EF"/>
    <w:rsid w:val="00D67577"/>
    <w:rsid w:val="00D70EDA"/>
    <w:rsid w:val="00D70FFC"/>
    <w:rsid w:val="00D719A8"/>
    <w:rsid w:val="00D719B0"/>
    <w:rsid w:val="00D74A66"/>
    <w:rsid w:val="00D758E5"/>
    <w:rsid w:val="00D76E24"/>
    <w:rsid w:val="00D77706"/>
    <w:rsid w:val="00D77957"/>
    <w:rsid w:val="00D802C7"/>
    <w:rsid w:val="00D816E9"/>
    <w:rsid w:val="00D82D44"/>
    <w:rsid w:val="00D83BB9"/>
    <w:rsid w:val="00D83D50"/>
    <w:rsid w:val="00D85AFE"/>
    <w:rsid w:val="00D85D5D"/>
    <w:rsid w:val="00D8677A"/>
    <w:rsid w:val="00D90147"/>
    <w:rsid w:val="00D906DA"/>
    <w:rsid w:val="00D90956"/>
    <w:rsid w:val="00D93273"/>
    <w:rsid w:val="00D95F99"/>
    <w:rsid w:val="00D96533"/>
    <w:rsid w:val="00D97DCE"/>
    <w:rsid w:val="00D97F5D"/>
    <w:rsid w:val="00DA01C5"/>
    <w:rsid w:val="00DA1362"/>
    <w:rsid w:val="00DA155A"/>
    <w:rsid w:val="00DA2368"/>
    <w:rsid w:val="00DA3ED1"/>
    <w:rsid w:val="00DA482C"/>
    <w:rsid w:val="00DA53A7"/>
    <w:rsid w:val="00DA73B3"/>
    <w:rsid w:val="00DA77FE"/>
    <w:rsid w:val="00DB1F78"/>
    <w:rsid w:val="00DB383C"/>
    <w:rsid w:val="00DB38B2"/>
    <w:rsid w:val="00DB4504"/>
    <w:rsid w:val="00DB5578"/>
    <w:rsid w:val="00DC00E6"/>
    <w:rsid w:val="00DC05B2"/>
    <w:rsid w:val="00DC1CCA"/>
    <w:rsid w:val="00DC30F7"/>
    <w:rsid w:val="00DC4C5D"/>
    <w:rsid w:val="00DC5725"/>
    <w:rsid w:val="00DC59F1"/>
    <w:rsid w:val="00DD4B65"/>
    <w:rsid w:val="00DD605F"/>
    <w:rsid w:val="00DE074D"/>
    <w:rsid w:val="00DE0DE4"/>
    <w:rsid w:val="00DE17A6"/>
    <w:rsid w:val="00DE17C3"/>
    <w:rsid w:val="00DE20CF"/>
    <w:rsid w:val="00DE2E7F"/>
    <w:rsid w:val="00DE3565"/>
    <w:rsid w:val="00DE3D70"/>
    <w:rsid w:val="00DE4A7C"/>
    <w:rsid w:val="00DE5B4F"/>
    <w:rsid w:val="00DE7C29"/>
    <w:rsid w:val="00DF2D74"/>
    <w:rsid w:val="00DF321B"/>
    <w:rsid w:val="00DF4704"/>
    <w:rsid w:val="00DF49F6"/>
    <w:rsid w:val="00DF5210"/>
    <w:rsid w:val="00DF525F"/>
    <w:rsid w:val="00DF59B1"/>
    <w:rsid w:val="00DF5FDC"/>
    <w:rsid w:val="00DF78DB"/>
    <w:rsid w:val="00E011D3"/>
    <w:rsid w:val="00E01593"/>
    <w:rsid w:val="00E03853"/>
    <w:rsid w:val="00E06649"/>
    <w:rsid w:val="00E06832"/>
    <w:rsid w:val="00E109F1"/>
    <w:rsid w:val="00E113F5"/>
    <w:rsid w:val="00E12C94"/>
    <w:rsid w:val="00E15644"/>
    <w:rsid w:val="00E15FB8"/>
    <w:rsid w:val="00E1667C"/>
    <w:rsid w:val="00E1732E"/>
    <w:rsid w:val="00E173D3"/>
    <w:rsid w:val="00E17C5A"/>
    <w:rsid w:val="00E209F9"/>
    <w:rsid w:val="00E23EC6"/>
    <w:rsid w:val="00E23F78"/>
    <w:rsid w:val="00E257BF"/>
    <w:rsid w:val="00E2776A"/>
    <w:rsid w:val="00E30891"/>
    <w:rsid w:val="00E34CC4"/>
    <w:rsid w:val="00E36F7F"/>
    <w:rsid w:val="00E370A2"/>
    <w:rsid w:val="00E37ECF"/>
    <w:rsid w:val="00E40F87"/>
    <w:rsid w:val="00E41627"/>
    <w:rsid w:val="00E4241A"/>
    <w:rsid w:val="00E428A8"/>
    <w:rsid w:val="00E43696"/>
    <w:rsid w:val="00E4379F"/>
    <w:rsid w:val="00E44264"/>
    <w:rsid w:val="00E469E7"/>
    <w:rsid w:val="00E473D7"/>
    <w:rsid w:val="00E51BB4"/>
    <w:rsid w:val="00E52B40"/>
    <w:rsid w:val="00E55F87"/>
    <w:rsid w:val="00E566BC"/>
    <w:rsid w:val="00E62661"/>
    <w:rsid w:val="00E62C20"/>
    <w:rsid w:val="00E63D6F"/>
    <w:rsid w:val="00E640EC"/>
    <w:rsid w:val="00E65B3A"/>
    <w:rsid w:val="00E6646B"/>
    <w:rsid w:val="00E70D81"/>
    <w:rsid w:val="00E70E3D"/>
    <w:rsid w:val="00E71DB6"/>
    <w:rsid w:val="00E7204A"/>
    <w:rsid w:val="00E730E9"/>
    <w:rsid w:val="00E73C18"/>
    <w:rsid w:val="00E74CD9"/>
    <w:rsid w:val="00E75825"/>
    <w:rsid w:val="00E75DF8"/>
    <w:rsid w:val="00E77870"/>
    <w:rsid w:val="00E77CC9"/>
    <w:rsid w:val="00E8055E"/>
    <w:rsid w:val="00E80E9D"/>
    <w:rsid w:val="00E81E34"/>
    <w:rsid w:val="00E820F9"/>
    <w:rsid w:val="00E841A4"/>
    <w:rsid w:val="00E8426F"/>
    <w:rsid w:val="00E85778"/>
    <w:rsid w:val="00E86347"/>
    <w:rsid w:val="00E869CF"/>
    <w:rsid w:val="00E86A0E"/>
    <w:rsid w:val="00E90DA2"/>
    <w:rsid w:val="00E910B7"/>
    <w:rsid w:val="00E92CE7"/>
    <w:rsid w:val="00E92FCA"/>
    <w:rsid w:val="00E95CD6"/>
    <w:rsid w:val="00E96527"/>
    <w:rsid w:val="00E96859"/>
    <w:rsid w:val="00EA01DC"/>
    <w:rsid w:val="00EA0F1E"/>
    <w:rsid w:val="00EA0F35"/>
    <w:rsid w:val="00EA1B87"/>
    <w:rsid w:val="00EA21B7"/>
    <w:rsid w:val="00EA23ED"/>
    <w:rsid w:val="00EA40DD"/>
    <w:rsid w:val="00EA5185"/>
    <w:rsid w:val="00EA608F"/>
    <w:rsid w:val="00EA6200"/>
    <w:rsid w:val="00EB0063"/>
    <w:rsid w:val="00EB104F"/>
    <w:rsid w:val="00EB198A"/>
    <w:rsid w:val="00EB1B07"/>
    <w:rsid w:val="00EB2AA8"/>
    <w:rsid w:val="00EB3373"/>
    <w:rsid w:val="00EB394F"/>
    <w:rsid w:val="00EB5E8F"/>
    <w:rsid w:val="00EB7E9D"/>
    <w:rsid w:val="00EC3D51"/>
    <w:rsid w:val="00EC61D7"/>
    <w:rsid w:val="00EC6A88"/>
    <w:rsid w:val="00ED017C"/>
    <w:rsid w:val="00ED05FD"/>
    <w:rsid w:val="00ED12C7"/>
    <w:rsid w:val="00ED1ECE"/>
    <w:rsid w:val="00ED4538"/>
    <w:rsid w:val="00ED4E8B"/>
    <w:rsid w:val="00ED7C6E"/>
    <w:rsid w:val="00EE2F52"/>
    <w:rsid w:val="00EE4926"/>
    <w:rsid w:val="00EE6028"/>
    <w:rsid w:val="00EE7A64"/>
    <w:rsid w:val="00EE7E8A"/>
    <w:rsid w:val="00EF1E04"/>
    <w:rsid w:val="00EF1F67"/>
    <w:rsid w:val="00EF5905"/>
    <w:rsid w:val="00EF732F"/>
    <w:rsid w:val="00F005F4"/>
    <w:rsid w:val="00F02EBA"/>
    <w:rsid w:val="00F0527E"/>
    <w:rsid w:val="00F1150F"/>
    <w:rsid w:val="00F12272"/>
    <w:rsid w:val="00F12886"/>
    <w:rsid w:val="00F12AF0"/>
    <w:rsid w:val="00F130A8"/>
    <w:rsid w:val="00F160CA"/>
    <w:rsid w:val="00F16872"/>
    <w:rsid w:val="00F16955"/>
    <w:rsid w:val="00F17116"/>
    <w:rsid w:val="00F17F2F"/>
    <w:rsid w:val="00F219B0"/>
    <w:rsid w:val="00F21CC7"/>
    <w:rsid w:val="00F22FAA"/>
    <w:rsid w:val="00F25CAD"/>
    <w:rsid w:val="00F33271"/>
    <w:rsid w:val="00F334CD"/>
    <w:rsid w:val="00F348F8"/>
    <w:rsid w:val="00F349E7"/>
    <w:rsid w:val="00F366DD"/>
    <w:rsid w:val="00F36AF1"/>
    <w:rsid w:val="00F4069C"/>
    <w:rsid w:val="00F41BDD"/>
    <w:rsid w:val="00F422A4"/>
    <w:rsid w:val="00F42B01"/>
    <w:rsid w:val="00F43724"/>
    <w:rsid w:val="00F439EF"/>
    <w:rsid w:val="00F44974"/>
    <w:rsid w:val="00F47750"/>
    <w:rsid w:val="00F50A9C"/>
    <w:rsid w:val="00F51981"/>
    <w:rsid w:val="00F52043"/>
    <w:rsid w:val="00F52DD3"/>
    <w:rsid w:val="00F565E8"/>
    <w:rsid w:val="00F6123C"/>
    <w:rsid w:val="00F6178F"/>
    <w:rsid w:val="00F6242B"/>
    <w:rsid w:val="00F62609"/>
    <w:rsid w:val="00F62B55"/>
    <w:rsid w:val="00F63DDA"/>
    <w:rsid w:val="00F640CD"/>
    <w:rsid w:val="00F65E05"/>
    <w:rsid w:val="00F66DAC"/>
    <w:rsid w:val="00F70504"/>
    <w:rsid w:val="00F705AA"/>
    <w:rsid w:val="00F72F5E"/>
    <w:rsid w:val="00F7368A"/>
    <w:rsid w:val="00F74259"/>
    <w:rsid w:val="00F757C6"/>
    <w:rsid w:val="00F758F2"/>
    <w:rsid w:val="00F75D4B"/>
    <w:rsid w:val="00F76508"/>
    <w:rsid w:val="00F765D4"/>
    <w:rsid w:val="00F84C72"/>
    <w:rsid w:val="00F860B6"/>
    <w:rsid w:val="00F8709E"/>
    <w:rsid w:val="00F875DB"/>
    <w:rsid w:val="00F87B94"/>
    <w:rsid w:val="00F87FC1"/>
    <w:rsid w:val="00F946FA"/>
    <w:rsid w:val="00FA0438"/>
    <w:rsid w:val="00FA0D85"/>
    <w:rsid w:val="00FA2598"/>
    <w:rsid w:val="00FA2C82"/>
    <w:rsid w:val="00FA3013"/>
    <w:rsid w:val="00FA3C5E"/>
    <w:rsid w:val="00FA5134"/>
    <w:rsid w:val="00FA534A"/>
    <w:rsid w:val="00FA6FFA"/>
    <w:rsid w:val="00FA7C4B"/>
    <w:rsid w:val="00FB001E"/>
    <w:rsid w:val="00FB05EB"/>
    <w:rsid w:val="00FB0753"/>
    <w:rsid w:val="00FB09A7"/>
    <w:rsid w:val="00FB1513"/>
    <w:rsid w:val="00FB15EE"/>
    <w:rsid w:val="00FB2160"/>
    <w:rsid w:val="00FB2B8B"/>
    <w:rsid w:val="00FB51EE"/>
    <w:rsid w:val="00FB582B"/>
    <w:rsid w:val="00FB6C54"/>
    <w:rsid w:val="00FB6DB8"/>
    <w:rsid w:val="00FB6FAD"/>
    <w:rsid w:val="00FC594C"/>
    <w:rsid w:val="00FD0410"/>
    <w:rsid w:val="00FD1430"/>
    <w:rsid w:val="00FD1E46"/>
    <w:rsid w:val="00FD23A7"/>
    <w:rsid w:val="00FD245E"/>
    <w:rsid w:val="00FD4017"/>
    <w:rsid w:val="00FD4E25"/>
    <w:rsid w:val="00FD6C53"/>
    <w:rsid w:val="00FD7173"/>
    <w:rsid w:val="00FD7CD1"/>
    <w:rsid w:val="00FE0705"/>
    <w:rsid w:val="00FE0BAD"/>
    <w:rsid w:val="00FE1503"/>
    <w:rsid w:val="00FE1B6D"/>
    <w:rsid w:val="00FE27B4"/>
    <w:rsid w:val="00FE4D17"/>
    <w:rsid w:val="00FE6E7F"/>
    <w:rsid w:val="00FF201F"/>
    <w:rsid w:val="00FF2785"/>
    <w:rsid w:val="00FF4644"/>
    <w:rsid w:val="00FF540E"/>
    <w:rsid w:val="00FF591A"/>
    <w:rsid w:val="00FF671A"/>
    <w:rsid w:val="00FF76E1"/>
    <w:rsid w:val="02057B63"/>
    <w:rsid w:val="02D574E3"/>
    <w:rsid w:val="036F066E"/>
    <w:rsid w:val="03AFB4D0"/>
    <w:rsid w:val="05B9CF73"/>
    <w:rsid w:val="0630322F"/>
    <w:rsid w:val="07018B0E"/>
    <w:rsid w:val="070F1E21"/>
    <w:rsid w:val="0803A1E3"/>
    <w:rsid w:val="095C138B"/>
    <w:rsid w:val="09748F83"/>
    <w:rsid w:val="09FFDC7A"/>
    <w:rsid w:val="0A34B538"/>
    <w:rsid w:val="0A6F9FC9"/>
    <w:rsid w:val="0BBB2BAF"/>
    <w:rsid w:val="0F24FFB4"/>
    <w:rsid w:val="0F8E08C8"/>
    <w:rsid w:val="1109FCFF"/>
    <w:rsid w:val="11DFB5D3"/>
    <w:rsid w:val="1219AC53"/>
    <w:rsid w:val="13A6FE75"/>
    <w:rsid w:val="16DCA891"/>
    <w:rsid w:val="1780CD76"/>
    <w:rsid w:val="1A82F435"/>
    <w:rsid w:val="1AEE6853"/>
    <w:rsid w:val="1B1CFEF5"/>
    <w:rsid w:val="1B6A3E21"/>
    <w:rsid w:val="1E1BC335"/>
    <w:rsid w:val="1F1484D7"/>
    <w:rsid w:val="1FDEC06D"/>
    <w:rsid w:val="20B29FE2"/>
    <w:rsid w:val="20D405E4"/>
    <w:rsid w:val="20D87B40"/>
    <w:rsid w:val="20FBEC2E"/>
    <w:rsid w:val="21072AF2"/>
    <w:rsid w:val="21E18B0F"/>
    <w:rsid w:val="226058C5"/>
    <w:rsid w:val="229079AC"/>
    <w:rsid w:val="22D6A477"/>
    <w:rsid w:val="22E81C03"/>
    <w:rsid w:val="23551F77"/>
    <w:rsid w:val="2396B554"/>
    <w:rsid w:val="25A80E23"/>
    <w:rsid w:val="26BD0B61"/>
    <w:rsid w:val="2719633A"/>
    <w:rsid w:val="278627AF"/>
    <w:rsid w:val="287C589E"/>
    <w:rsid w:val="29F0D731"/>
    <w:rsid w:val="2A0C489E"/>
    <w:rsid w:val="2AD8BE1A"/>
    <w:rsid w:val="2BB2A617"/>
    <w:rsid w:val="2BE7A945"/>
    <w:rsid w:val="2DCA47FB"/>
    <w:rsid w:val="2DEC5F38"/>
    <w:rsid w:val="3096C130"/>
    <w:rsid w:val="3107AAC7"/>
    <w:rsid w:val="31D8182D"/>
    <w:rsid w:val="322C124B"/>
    <w:rsid w:val="3295D062"/>
    <w:rsid w:val="331D7CC1"/>
    <w:rsid w:val="333D63E0"/>
    <w:rsid w:val="3441224A"/>
    <w:rsid w:val="347ACD06"/>
    <w:rsid w:val="352223C2"/>
    <w:rsid w:val="35F2CFBA"/>
    <w:rsid w:val="369BAF76"/>
    <w:rsid w:val="37671742"/>
    <w:rsid w:val="37CA7272"/>
    <w:rsid w:val="3A013A04"/>
    <w:rsid w:val="3ABC3175"/>
    <w:rsid w:val="3ACCDA16"/>
    <w:rsid w:val="3B2AF148"/>
    <w:rsid w:val="3D86EE37"/>
    <w:rsid w:val="3DEE3EE8"/>
    <w:rsid w:val="3F116F44"/>
    <w:rsid w:val="3F2577D2"/>
    <w:rsid w:val="406A20D8"/>
    <w:rsid w:val="4090B0F0"/>
    <w:rsid w:val="4296BF1A"/>
    <w:rsid w:val="42D97B60"/>
    <w:rsid w:val="435BBD16"/>
    <w:rsid w:val="44577AD5"/>
    <w:rsid w:val="445BB58F"/>
    <w:rsid w:val="45083FA9"/>
    <w:rsid w:val="4554968D"/>
    <w:rsid w:val="45D7D97E"/>
    <w:rsid w:val="461E0AD4"/>
    <w:rsid w:val="4626B9CA"/>
    <w:rsid w:val="46379CF0"/>
    <w:rsid w:val="46F7AA08"/>
    <w:rsid w:val="47A9EB2C"/>
    <w:rsid w:val="4808C0F3"/>
    <w:rsid w:val="4927E7FB"/>
    <w:rsid w:val="4942C838"/>
    <w:rsid w:val="4ACFA61B"/>
    <w:rsid w:val="4AD6A670"/>
    <w:rsid w:val="4B4E8359"/>
    <w:rsid w:val="4B91E3A2"/>
    <w:rsid w:val="4BEE1865"/>
    <w:rsid w:val="4D2955BF"/>
    <w:rsid w:val="4D9BFD1E"/>
    <w:rsid w:val="4DA3B4AE"/>
    <w:rsid w:val="4DD04B72"/>
    <w:rsid w:val="4EA2219B"/>
    <w:rsid w:val="4FC18F3F"/>
    <w:rsid w:val="50297D37"/>
    <w:rsid w:val="50DF7F26"/>
    <w:rsid w:val="51F9CC81"/>
    <w:rsid w:val="525B5D80"/>
    <w:rsid w:val="55A71560"/>
    <w:rsid w:val="55EECE7E"/>
    <w:rsid w:val="5679C68A"/>
    <w:rsid w:val="56846E34"/>
    <w:rsid w:val="57057901"/>
    <w:rsid w:val="5743321C"/>
    <w:rsid w:val="5748222E"/>
    <w:rsid w:val="57CAB3ED"/>
    <w:rsid w:val="58258AC9"/>
    <w:rsid w:val="5A83C1B1"/>
    <w:rsid w:val="5B29B9BF"/>
    <w:rsid w:val="5B3240B4"/>
    <w:rsid w:val="5C7BF272"/>
    <w:rsid w:val="5D6F93F0"/>
    <w:rsid w:val="5E1437F2"/>
    <w:rsid w:val="60D168B3"/>
    <w:rsid w:val="6108D7A4"/>
    <w:rsid w:val="611DB989"/>
    <w:rsid w:val="614C6C77"/>
    <w:rsid w:val="61DD3A62"/>
    <w:rsid w:val="63B63BBE"/>
    <w:rsid w:val="64A7B9E6"/>
    <w:rsid w:val="652D51FF"/>
    <w:rsid w:val="661D2D34"/>
    <w:rsid w:val="66282F5A"/>
    <w:rsid w:val="66A9FDE0"/>
    <w:rsid w:val="67190BD5"/>
    <w:rsid w:val="67AFEF72"/>
    <w:rsid w:val="68BF2FCF"/>
    <w:rsid w:val="6B8E13C2"/>
    <w:rsid w:val="6C91201F"/>
    <w:rsid w:val="6D1C8154"/>
    <w:rsid w:val="6E26C99E"/>
    <w:rsid w:val="6F9E547D"/>
    <w:rsid w:val="70887B08"/>
    <w:rsid w:val="710AAA0A"/>
    <w:rsid w:val="72E054D5"/>
    <w:rsid w:val="73C2FD89"/>
    <w:rsid w:val="73CB21C6"/>
    <w:rsid w:val="746ED8A8"/>
    <w:rsid w:val="74B998F0"/>
    <w:rsid w:val="757613B3"/>
    <w:rsid w:val="76687DC6"/>
    <w:rsid w:val="773EA310"/>
    <w:rsid w:val="77F3C792"/>
    <w:rsid w:val="7BED3DA2"/>
    <w:rsid w:val="7D527FAC"/>
    <w:rsid w:val="7DE5C6C7"/>
    <w:rsid w:val="7E138A19"/>
    <w:rsid w:val="7E3D9A5C"/>
    <w:rsid w:val="7EBE4806"/>
    <w:rsid w:val="7F33C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9007"/>
  <w15:chartTrackingRefBased/>
  <w15:docId w15:val="{C7D08B6D-0A1B-4397-A43C-8BE504A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7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7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7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7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7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7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7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7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7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7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7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75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75A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75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75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75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75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7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7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7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7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7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75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75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75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7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75A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75AD"/>
    <w:rPr>
      <w:b/>
      <w:bCs/>
      <w:smallCaps/>
      <w:color w:val="2F5496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D6757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E965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965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965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65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652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965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652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6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7613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e">
    <w:name w:val="Emphasis"/>
    <w:basedOn w:val="Fontepargpadro"/>
    <w:uiPriority w:val="20"/>
    <w:qFormat/>
    <w:rsid w:val="00FA3C5E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4466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D4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E25"/>
  </w:style>
  <w:style w:type="paragraph" w:styleId="Rodap">
    <w:name w:val="footer"/>
    <w:basedOn w:val="Normal"/>
    <w:link w:val="RodapChar"/>
    <w:uiPriority w:val="99"/>
    <w:unhideWhenUsed/>
    <w:rsid w:val="00FD4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E25"/>
  </w:style>
  <w:style w:type="paragraph" w:styleId="NormalWeb">
    <w:name w:val="Normal (Web)"/>
    <w:basedOn w:val="Normal"/>
    <w:uiPriority w:val="99"/>
    <w:semiHidden/>
    <w:unhideWhenUsed/>
    <w:rsid w:val="000221BA"/>
    <w:rPr>
      <w:rFonts w:ascii="Times New Roman" w:hAnsi="Times New Roman" w:cs="Times New Roman"/>
      <w:sz w:val="24"/>
      <w:szCs w:val="24"/>
    </w:rPr>
  </w:style>
  <w:style w:type="paragraph" w:customStyle="1" w:styleId="Explicao">
    <w:name w:val="Explicação"/>
    <w:basedOn w:val="Normal"/>
    <w:uiPriority w:val="1"/>
    <w:qFormat/>
    <w:rsid w:val="0803A1E3"/>
    <w:pPr>
      <w:shd w:val="clear" w:color="auto" w:fill="B4C6E7" w:themeFill="accent1" w:themeFillTint="66"/>
    </w:pPr>
    <w:rPr>
      <w:rFonts w:eastAsiaTheme="minorEastAsia"/>
      <w:color w:val="1F3864" w:themeColor="accent1" w:themeShade="80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6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4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 xmlns="7432f127-f33c-42e2-a68a-9048c01697a7" xsi:nil="true"/>
    <lcf76f155ced4ddcb4097134ff3c332f xmlns="7432f127-f33c-42e2-a68a-9048c01697a7">
      <Terms xmlns="http://schemas.microsoft.com/office/infopath/2007/PartnerControls"/>
    </lcf76f155ced4ddcb4097134ff3c332f>
    <TaxCatchAll xmlns="b69dc6fa-2096-41e7-baef-054d5bf17313" xsi:nil="true"/>
    <_dlc_DocId xmlns="b69dc6fa-2096-41e7-baef-054d5bf17313">E726VFYCRFHJ-229561519-121011</_dlc_DocId>
    <_dlc_DocIdUrl xmlns="b69dc6fa-2096-41e7-baef-054d5bf17313">
      <Url>https://univespprojetomicrosoft.sharepoint.com/sites/DisciplinasGraduacao/_layouts/15/DocIdRedir.aspx?ID=E726VFYCRFHJ-229561519-121011</Url>
      <Description>E726VFYCRFHJ-229561519-121011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21" ma:contentTypeDescription="Crie um novo documento." ma:contentTypeScope="" ma:versionID="5a02feb5922860a3b7d1fad7f8b9352a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45e5bf93332e3b685a5de31ee3400a4b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4cb8c16-b753-4d81-bba9-9395d6fb513b}" ma:internalName="TaxCatchAll" ma:showField="CatchAllData" ma:web="b69dc6fa-2096-41e7-baef-054d5bf17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36E17-9AD7-41E6-90F5-57747EE110E6}">
  <ds:schemaRefs>
    <ds:schemaRef ds:uri="http://schemas.microsoft.com/office/2006/metadata/properties"/>
    <ds:schemaRef ds:uri="http://schemas.microsoft.com/office/infopath/2007/PartnerControls"/>
    <ds:schemaRef ds:uri="7432f127-f33c-42e2-a68a-9048c01697a7"/>
    <ds:schemaRef ds:uri="b69dc6fa-2096-41e7-baef-054d5bf17313"/>
  </ds:schemaRefs>
</ds:datastoreItem>
</file>

<file path=customXml/itemProps2.xml><?xml version="1.0" encoding="utf-8"?>
<ds:datastoreItem xmlns:ds="http://schemas.openxmlformats.org/officeDocument/2006/customXml" ds:itemID="{C16F512C-57CE-4353-8706-FC3E3701D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24A64-9E8A-4AA6-9E59-204741430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2f127-f33c-42e2-a68a-9048c01697a7"/>
    <ds:schemaRef ds:uri="b69dc6fa-2096-41e7-baef-054d5bf1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A3D64-F55B-4036-A947-93A6F01ACC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714811-285D-4827-B981-7B3E4F69D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Romão</dc:creator>
  <cp:keywords/>
  <dc:description/>
  <cp:lastModifiedBy>Raquel Farias dos Santos</cp:lastModifiedBy>
  <cp:revision>37</cp:revision>
  <dcterms:created xsi:type="dcterms:W3CDTF">2024-07-30T19:14:00Z</dcterms:created>
  <dcterms:modified xsi:type="dcterms:W3CDTF">2024-08-20T20:59:00Z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0x0101006CFD0211DE75424E90D6B9FC9752CE9C</vt:lpwstr>
  </property>
  <property fmtid="{D5CDD505-2E9C-101B-9397-08002B2CF9AE}" pid="3" name="_dlc_DocIdItemGuid">
    <vt:lpwstr>c1fc448c-a159-4c74-9aab-50ec27cbae55</vt:lpwstr>
  </property>
  <property fmtid="{D5CDD505-2E9C-101B-9397-08002B2CF9AE}" pid="4" name="MediaServiceImageTags">
    <vt:lpwstr/>
  </property>
</Properties>
</file>